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ACA0" w14:textId="77777777" w:rsidR="0060501B" w:rsidRPr="0060501B" w:rsidRDefault="0060501B">
      <w:pPr>
        <w:rPr>
          <w:rFonts w:ascii="Arial" w:hAnsi="Arial" w:cs="Arial"/>
          <w:sz w:val="24"/>
          <w:szCs w:val="24"/>
        </w:rPr>
      </w:pPr>
    </w:p>
    <w:p w14:paraId="7953B071" w14:textId="77777777" w:rsidR="0060501B" w:rsidRDefault="0060501B" w:rsidP="006050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073315" w14:textId="37503CE7" w:rsidR="0060501B" w:rsidRPr="00610879" w:rsidRDefault="0060501B" w:rsidP="0060501B">
      <w:pPr>
        <w:jc w:val="right"/>
        <w:rPr>
          <w:rFonts w:ascii="Arial" w:hAnsi="Arial" w:cs="Arial"/>
          <w:sz w:val="24"/>
          <w:szCs w:val="24"/>
        </w:rPr>
      </w:pPr>
      <w:r w:rsidRPr="00610879">
        <w:rPr>
          <w:rFonts w:ascii="Arial" w:hAnsi="Arial" w:cs="Arial"/>
          <w:sz w:val="24"/>
          <w:szCs w:val="24"/>
        </w:rPr>
        <w:t>04.10.2023</w:t>
      </w:r>
    </w:p>
    <w:p w14:paraId="744F074D" w14:textId="77777777" w:rsidR="0060501B" w:rsidRDefault="0060501B" w:rsidP="0060501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34C46DC" w14:textId="10916EAB" w:rsidR="0060501B" w:rsidRPr="0060501B" w:rsidRDefault="0060501B" w:rsidP="006050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REGLER VED GJENNOMFØRING AV P</w:t>
      </w:r>
      <w:r w:rsidRPr="0060501B">
        <w:rPr>
          <w:rFonts w:ascii="Arial" w:hAnsi="Arial" w:cs="Arial"/>
          <w:b/>
          <w:bCs/>
          <w:sz w:val="24"/>
          <w:szCs w:val="24"/>
        </w:rPr>
        <w:t>ROSJEKTER</w:t>
      </w:r>
    </w:p>
    <w:p w14:paraId="7B2FAB67" w14:textId="77777777" w:rsidR="0060501B" w:rsidRDefault="0060501B">
      <w:pPr>
        <w:rPr>
          <w:rFonts w:ascii="Arial" w:hAnsi="Arial" w:cs="Arial"/>
          <w:sz w:val="24"/>
          <w:szCs w:val="24"/>
        </w:rPr>
      </w:pPr>
    </w:p>
    <w:p w14:paraId="7D501E2B" w14:textId="1CEEC9C1" w:rsidR="0060501B" w:rsidRDefault="00605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Prosjektets navn:</w:t>
      </w:r>
    </w:p>
    <w:p w14:paraId="7F3A3C41" w14:textId="77777777" w:rsidR="0060501B" w:rsidRDefault="0060501B">
      <w:pPr>
        <w:rPr>
          <w:rFonts w:ascii="Arial" w:hAnsi="Arial" w:cs="Arial"/>
          <w:sz w:val="24"/>
          <w:szCs w:val="24"/>
        </w:rPr>
      </w:pPr>
    </w:p>
    <w:p w14:paraId="279642A9" w14:textId="77777777" w:rsidR="0060501B" w:rsidRDefault="00605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Prosjektets hensikt: </w:t>
      </w:r>
    </w:p>
    <w:p w14:paraId="2132B5B8" w14:textId="0B0CC2FA" w:rsidR="0060501B" w:rsidRPr="0060501B" w:rsidRDefault="0060501B" w:rsidP="006050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501B">
        <w:rPr>
          <w:rFonts w:ascii="Arial" w:hAnsi="Arial" w:cs="Arial"/>
          <w:sz w:val="24"/>
          <w:szCs w:val="24"/>
        </w:rPr>
        <w:t xml:space="preserve">(inntil 400 tegn samlet). Denne skrives både på norsk og engelsk. </w:t>
      </w:r>
    </w:p>
    <w:p w14:paraId="7EB224E8" w14:textId="77777777" w:rsidR="0060501B" w:rsidRDefault="0060501B">
      <w:pPr>
        <w:rPr>
          <w:rFonts w:ascii="Arial" w:hAnsi="Arial" w:cs="Arial"/>
          <w:sz w:val="24"/>
          <w:szCs w:val="24"/>
        </w:rPr>
      </w:pPr>
    </w:p>
    <w:p w14:paraId="6BFD2DDF" w14:textId="391A9DC5" w:rsidR="0060501B" w:rsidRDefault="00605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Prosjektperiode: </w:t>
      </w:r>
    </w:p>
    <w:p w14:paraId="543B615F" w14:textId="7D9E3315" w:rsidR="0060501B" w:rsidRPr="0060501B" w:rsidRDefault="0060501B" w:rsidP="0060501B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0501B">
        <w:rPr>
          <w:rFonts w:ascii="Arial" w:hAnsi="Arial" w:cs="Arial"/>
          <w:sz w:val="24"/>
          <w:szCs w:val="24"/>
        </w:rPr>
        <w:t xml:space="preserve">fra dato – til dato (og/eller konkret dato): </w:t>
      </w:r>
    </w:p>
    <w:p w14:paraId="7B5C3341" w14:textId="77777777" w:rsidR="0060501B" w:rsidRDefault="0060501B">
      <w:pPr>
        <w:rPr>
          <w:rFonts w:ascii="Arial" w:hAnsi="Arial" w:cs="Arial"/>
          <w:sz w:val="24"/>
          <w:szCs w:val="24"/>
        </w:rPr>
      </w:pPr>
    </w:p>
    <w:p w14:paraId="017775F1" w14:textId="1B56775B" w:rsidR="002221DA" w:rsidRDefault="00222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Prosjektgruppen består av:</w:t>
      </w:r>
    </w:p>
    <w:p w14:paraId="5F491936" w14:textId="77777777" w:rsidR="002221DA" w:rsidRDefault="002221DA">
      <w:pPr>
        <w:rPr>
          <w:rFonts w:ascii="Arial" w:hAnsi="Arial" w:cs="Arial"/>
          <w:sz w:val="24"/>
          <w:szCs w:val="24"/>
        </w:rPr>
      </w:pPr>
    </w:p>
    <w:p w14:paraId="7D28AC88" w14:textId="5EF45AB7" w:rsidR="0060501B" w:rsidRDefault="00605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Økonomi:</w:t>
      </w:r>
    </w:p>
    <w:p w14:paraId="0757BBBF" w14:textId="6D139EFA" w:rsidR="0060501B" w:rsidRPr="0060501B" w:rsidRDefault="0060501B" w:rsidP="0060501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skal utarbeides et enkelt b</w:t>
      </w:r>
      <w:r w:rsidRPr="0060501B">
        <w:rPr>
          <w:rFonts w:ascii="Arial" w:hAnsi="Arial" w:cs="Arial"/>
          <w:sz w:val="24"/>
          <w:szCs w:val="24"/>
        </w:rPr>
        <w:t>udsjett</w:t>
      </w:r>
      <w:r>
        <w:rPr>
          <w:rFonts w:ascii="Arial" w:hAnsi="Arial" w:cs="Arial"/>
          <w:sz w:val="24"/>
          <w:szCs w:val="24"/>
        </w:rPr>
        <w:t xml:space="preserve"> som viser kostnader og evt. estimerte inntekter. </w:t>
      </w:r>
    </w:p>
    <w:p w14:paraId="7E521E4C" w14:textId="64071CD4" w:rsidR="0060501B" w:rsidRDefault="0060501B" w:rsidP="0060501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01B">
        <w:rPr>
          <w:rFonts w:ascii="Arial" w:hAnsi="Arial" w:cs="Arial"/>
          <w:sz w:val="24"/>
          <w:szCs w:val="24"/>
        </w:rPr>
        <w:t xml:space="preserve">Er det søkt om </w:t>
      </w:r>
      <w:r>
        <w:rPr>
          <w:rFonts w:ascii="Arial" w:hAnsi="Arial" w:cs="Arial"/>
          <w:sz w:val="24"/>
          <w:szCs w:val="24"/>
        </w:rPr>
        <w:t>midler fra diverse støtteordninger, hvilke (søknadsbeløp må fremkomme i budsjettet).</w:t>
      </w:r>
    </w:p>
    <w:p w14:paraId="4E0EC615" w14:textId="77777777" w:rsidR="0060501B" w:rsidRDefault="0060501B" w:rsidP="0060501B">
      <w:pPr>
        <w:rPr>
          <w:rFonts w:ascii="Arial" w:hAnsi="Arial" w:cs="Arial"/>
          <w:sz w:val="24"/>
          <w:szCs w:val="24"/>
        </w:rPr>
      </w:pPr>
    </w:p>
    <w:p w14:paraId="53F079E7" w14:textId="1B274F02" w:rsidR="0060501B" w:rsidRDefault="0060501B" w:rsidP="00605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Rapportering: </w:t>
      </w:r>
    </w:p>
    <w:p w14:paraId="2623A61F" w14:textId="4D237332" w:rsidR="0060501B" w:rsidRDefault="0060501B" w:rsidP="0060501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01B">
        <w:rPr>
          <w:rFonts w:ascii="Arial" w:hAnsi="Arial" w:cs="Arial"/>
          <w:sz w:val="24"/>
          <w:szCs w:val="24"/>
        </w:rPr>
        <w:t>Komiteleder holder styret informert om fremgang og utvikling i prosjektet</w:t>
      </w:r>
      <w:r>
        <w:rPr>
          <w:rFonts w:ascii="Arial" w:hAnsi="Arial" w:cs="Arial"/>
          <w:sz w:val="24"/>
          <w:szCs w:val="24"/>
        </w:rPr>
        <w:t>.</w:t>
      </w:r>
    </w:p>
    <w:p w14:paraId="3EC8E126" w14:textId="7DC36889" w:rsidR="0060501B" w:rsidRDefault="0060501B" w:rsidP="0060501B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avslutning av prosjektet skal det skrives en kort statusrapport. </w:t>
      </w:r>
    </w:p>
    <w:p w14:paraId="68284F60" w14:textId="77777777" w:rsidR="0060501B" w:rsidRPr="0060501B" w:rsidRDefault="0060501B" w:rsidP="0060501B">
      <w:pPr>
        <w:rPr>
          <w:rFonts w:ascii="Arial" w:hAnsi="Arial" w:cs="Arial"/>
          <w:sz w:val="24"/>
          <w:szCs w:val="24"/>
        </w:rPr>
      </w:pPr>
    </w:p>
    <w:sectPr w:rsidR="0060501B" w:rsidRPr="0060501B" w:rsidSect="006050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A515" w14:textId="77777777" w:rsidR="0060501B" w:rsidRDefault="0060501B" w:rsidP="0060501B">
      <w:pPr>
        <w:spacing w:after="0" w:line="240" w:lineRule="auto"/>
      </w:pPr>
      <w:r>
        <w:separator/>
      </w:r>
    </w:p>
  </w:endnote>
  <w:endnote w:type="continuationSeparator" w:id="0">
    <w:p w14:paraId="1B306DD1" w14:textId="77777777" w:rsidR="0060501B" w:rsidRDefault="0060501B" w:rsidP="0060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5DEE" w14:textId="77777777" w:rsidR="0060501B" w:rsidRDefault="0060501B" w:rsidP="0060501B">
      <w:pPr>
        <w:spacing w:after="0" w:line="240" w:lineRule="auto"/>
      </w:pPr>
      <w:r>
        <w:separator/>
      </w:r>
    </w:p>
  </w:footnote>
  <w:footnote w:type="continuationSeparator" w:id="0">
    <w:p w14:paraId="250CEC98" w14:textId="77777777" w:rsidR="0060501B" w:rsidRDefault="0060501B" w:rsidP="0060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B50C" w14:textId="44098AFE" w:rsidR="0060501B" w:rsidRDefault="0060501B" w:rsidP="0060501B">
    <w:pPr>
      <w:pStyle w:val="Topptekst"/>
      <w:jc w:val="right"/>
    </w:pPr>
    <w:r>
      <w:rPr>
        <w:noProof/>
      </w:rPr>
      <w:drawing>
        <wp:inline distT="0" distB="0" distL="0" distR="0" wp14:anchorId="3D25F868" wp14:editId="74B78838">
          <wp:extent cx="2600077" cy="733515"/>
          <wp:effectExtent l="0" t="0" r="0" b="0"/>
          <wp:docPr id="1569974756" name="Bilde 156997475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752" cy="75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537C"/>
    <w:multiLevelType w:val="hybridMultilevel"/>
    <w:tmpl w:val="BD0E4276"/>
    <w:lvl w:ilvl="0" w:tplc="3C82C07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C306B"/>
    <w:multiLevelType w:val="hybridMultilevel"/>
    <w:tmpl w:val="5BB81FC2"/>
    <w:lvl w:ilvl="0" w:tplc="5F885E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174852">
    <w:abstractNumId w:val="0"/>
  </w:num>
  <w:num w:numId="2" w16cid:durableId="11194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1B"/>
    <w:rsid w:val="002221DA"/>
    <w:rsid w:val="0060501B"/>
    <w:rsid w:val="006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8444"/>
  <w15:chartTrackingRefBased/>
  <w15:docId w15:val="{D9B251BC-A632-4179-BFDF-DBBBFAEE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0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501B"/>
  </w:style>
  <w:style w:type="paragraph" w:styleId="Bunntekst">
    <w:name w:val="footer"/>
    <w:basedOn w:val="Normal"/>
    <w:link w:val="BunntekstTegn"/>
    <w:uiPriority w:val="99"/>
    <w:unhideWhenUsed/>
    <w:rsid w:val="0060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501B"/>
  </w:style>
  <w:style w:type="paragraph" w:styleId="Listeavsnitt">
    <w:name w:val="List Paragraph"/>
    <w:basedOn w:val="Normal"/>
    <w:uiPriority w:val="34"/>
    <w:qFormat/>
    <w:rsid w:val="0060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519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 Maureen Kårbø</dc:creator>
  <cp:keywords/>
  <dc:description/>
  <cp:lastModifiedBy>Irmelin Maureen Kårbø</cp:lastModifiedBy>
  <cp:revision>3</cp:revision>
  <dcterms:created xsi:type="dcterms:W3CDTF">2023-09-28T07:56:00Z</dcterms:created>
  <dcterms:modified xsi:type="dcterms:W3CDTF">2023-09-29T14:27:00Z</dcterms:modified>
</cp:coreProperties>
</file>