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C352" w14:textId="77777777" w:rsidR="00150537" w:rsidRDefault="00150537" w:rsidP="00150537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ROTARY-KLUBB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14:paraId="6F3BD2EA" w14:textId="4C7FFA91" w:rsidR="00150537" w:rsidRDefault="00150537" w:rsidP="00150537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>1.</w:t>
      </w:r>
      <w:r w:rsidR="00582A30">
        <w:rPr>
          <w:rStyle w:val="Utheving"/>
          <w:rFonts w:ascii="Calisto MT" w:hAnsi="Calisto MT"/>
          <w:b/>
          <w:bCs/>
          <w:sz w:val="28"/>
          <w:szCs w:val="20"/>
        </w:rPr>
        <w:t>j</w:t>
      </w:r>
      <w:r w:rsidR="00962F7C">
        <w:rPr>
          <w:rStyle w:val="Utheving"/>
          <w:rFonts w:ascii="Calisto MT" w:hAnsi="Calisto MT"/>
          <w:b/>
          <w:bCs/>
          <w:sz w:val="28"/>
          <w:szCs w:val="20"/>
        </w:rPr>
        <w:t>uli-30.september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202</w:t>
      </w:r>
      <w:r w:rsidR="00582A30">
        <w:rPr>
          <w:rStyle w:val="Utheving"/>
          <w:rFonts w:ascii="Calisto MT" w:hAnsi="Calisto MT"/>
          <w:b/>
          <w:bCs/>
          <w:sz w:val="28"/>
          <w:szCs w:val="20"/>
        </w:rPr>
        <w:t>4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</w:t>
      </w:r>
      <w:r>
        <w:rPr>
          <w:rFonts w:ascii="Calisto MT" w:hAnsi="Calisto MT"/>
          <w:b/>
          <w:bCs/>
          <w:i/>
          <w:iCs/>
          <w:sz w:val="28"/>
          <w:szCs w:val="20"/>
        </w:rPr>
        <w:br/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14:paraId="651748B3" w14:textId="2BD0A919" w:rsidR="00150537" w:rsidRPr="00B36E79" w:rsidRDefault="00962F7C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  <w:lang w:val="sv-SE"/>
        </w:rPr>
      </w:pPr>
      <w:r>
        <w:rPr>
          <w:sz w:val="24"/>
          <w:szCs w:val="24"/>
        </w:rPr>
        <w:t>1.</w:t>
      </w:r>
      <w:r w:rsidR="00150537" w:rsidRPr="00B36E79">
        <w:rPr>
          <w:sz w:val="24"/>
          <w:szCs w:val="24"/>
          <w:lang w:val="sv-SE"/>
        </w:rPr>
        <w:t xml:space="preserve"> kvartal i </w:t>
      </w:r>
      <w:bookmarkStart w:id="0" w:name="_Hlk108695485"/>
      <w:r>
        <w:rPr>
          <w:sz w:val="24"/>
          <w:szCs w:val="24"/>
          <w:lang w:val="sv-SE"/>
        </w:rPr>
        <w:t>Bjørn Solhjems</w:t>
      </w:r>
      <w:r w:rsidR="00150537" w:rsidRPr="00B36E79">
        <w:rPr>
          <w:sz w:val="24"/>
          <w:szCs w:val="24"/>
          <w:lang w:val="sv-SE"/>
        </w:rPr>
        <w:t xml:space="preserve"> </w:t>
      </w:r>
      <w:bookmarkEnd w:id="0"/>
      <w:r w:rsidR="00150537" w:rsidRPr="00B36E79">
        <w:rPr>
          <w:sz w:val="24"/>
          <w:szCs w:val="24"/>
          <w:lang w:val="sv-SE"/>
        </w:rPr>
        <w:t>presidentår</w:t>
      </w:r>
      <w:r w:rsidR="00150537" w:rsidRPr="00B36E79">
        <w:rPr>
          <w:sz w:val="24"/>
          <w:szCs w:val="24"/>
          <w:lang w:val="sv-SE"/>
        </w:rPr>
        <w:br/>
      </w:r>
    </w:p>
    <w:p w14:paraId="494CF83B" w14:textId="77777777" w:rsidR="00150537" w:rsidRPr="00016C83" w:rsidRDefault="00150537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Arial" w:hAnsi="Arial" w:cs="Arial"/>
          <w:color w:val="002060"/>
          <w:sz w:val="22"/>
          <w:szCs w:val="22"/>
        </w:rPr>
      </w:pPr>
      <w:r w:rsidRPr="00150537">
        <w:rPr>
          <w:sz w:val="24"/>
          <w:szCs w:val="24"/>
          <w:lang w:val="sv-SE"/>
        </w:rPr>
        <w:t xml:space="preserve">NB! Den som har dagens ”3-minutter”, må selv sørge for evt. bytte og melde fra til sekretær. </w:t>
      </w:r>
      <w:r w:rsidRPr="00150537">
        <w:rPr>
          <w:rStyle w:val="Sterk"/>
          <w:rFonts w:ascii="Verdana" w:hAnsi="Verdana" w:cs="Tahoma"/>
          <w:color w:val="002060"/>
          <w:sz w:val="18"/>
          <w:szCs w:val="20"/>
          <w:lang w:val="sv-SE"/>
        </w:rPr>
        <w:t xml:space="preserve">Ordinært møte starter kl. 19:00 på hotell Scandic Hønefoss. 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Møter utenfor det faste møtestedet starter kl. 18:30 om ikke annet er spesielt avtalt.</w:t>
      </w:r>
      <w:r>
        <w:rPr>
          <w:rStyle w:val="Sterk"/>
          <w:rFonts w:ascii="Tahoma" w:hAnsi="Tahoma" w:cs="Tahoma"/>
          <w:color w:val="002060"/>
          <w:sz w:val="18"/>
          <w:szCs w:val="20"/>
        </w:rPr>
        <w:br/>
      </w:r>
    </w:p>
    <w:tbl>
      <w:tblPr>
        <w:tblW w:w="10455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709"/>
        <w:gridCol w:w="5245"/>
        <w:gridCol w:w="1984"/>
        <w:gridCol w:w="931"/>
      </w:tblGrid>
      <w:tr w:rsidR="00150537" w:rsidRPr="00016C83" w14:paraId="44F5FD66" w14:textId="77777777" w:rsidTr="00EE638E">
        <w:trPr>
          <w:trHeight w:val="585"/>
        </w:trPr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28DBDD48" w14:textId="77777777" w:rsidR="00150537" w:rsidRPr="00016C83" w:rsidRDefault="00150537" w:rsidP="00763012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C4D193" w14:textId="401C949D" w:rsidR="00150537" w:rsidRPr="00016C83" w:rsidRDefault="00150537" w:rsidP="00763012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  <w:hideMark/>
          </w:tcPr>
          <w:p w14:paraId="6B7A2326" w14:textId="77777777" w:rsidR="00EE638E" w:rsidRDefault="00EE638E" w:rsidP="00763012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A8B3A4" w14:textId="3D07B366" w:rsidR="00150537" w:rsidRPr="00016C83" w:rsidRDefault="00150537" w:rsidP="00763012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Møte nr.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7500801A" w14:textId="77777777" w:rsidR="00150537" w:rsidRPr="00016C83" w:rsidRDefault="00150537" w:rsidP="00763012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3F6A5F" w14:textId="77777777" w:rsidR="00150537" w:rsidRPr="00016C83" w:rsidRDefault="00150537" w:rsidP="00763012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2EE07AFB" w14:textId="77777777" w:rsidR="00150537" w:rsidRPr="00016C83" w:rsidRDefault="00150537" w:rsidP="00763012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74DAB90F" w14:textId="77777777" w:rsidR="00150537" w:rsidRPr="00016C83" w:rsidRDefault="00150537" w:rsidP="00763012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016C83">
              <w:rPr>
                <w:rStyle w:val="Sterk"/>
                <w:rFonts w:ascii="Arial" w:hAnsi="Arial" w:cs="Arial"/>
                <w:sz w:val="22"/>
                <w:szCs w:val="22"/>
              </w:rPr>
              <w:t>Ansvar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5FA7867" w14:textId="77777777" w:rsidR="00150537" w:rsidRPr="00016C83" w:rsidRDefault="00150537" w:rsidP="00763012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74E9B5F2" w14:textId="77777777" w:rsidR="00150537" w:rsidRPr="00016C83" w:rsidRDefault="00150537" w:rsidP="00763012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016C83">
              <w:rPr>
                <w:rStyle w:val="Sterk"/>
                <w:rFonts w:ascii="Arial" w:hAnsi="Arial" w:cs="Arial"/>
                <w:sz w:val="22"/>
                <w:szCs w:val="22"/>
              </w:rPr>
              <w:t>”3-min”</w:t>
            </w:r>
          </w:p>
        </w:tc>
      </w:tr>
      <w:tr w:rsidR="00150537" w:rsidRPr="00016C83" w14:paraId="4B1F87AA" w14:textId="77777777" w:rsidTr="00EE638E">
        <w:trPr>
          <w:trHeight w:val="585"/>
        </w:trPr>
        <w:tc>
          <w:tcPr>
            <w:tcW w:w="158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3CA35F5C" w14:textId="3A509D78" w:rsidR="00150537" w:rsidRPr="00016C83" w:rsidRDefault="00EE638E" w:rsidP="00EE63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13.august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628E0E95" w14:textId="7289ED12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7ED252E0" w14:textId="5E22A4C6" w:rsidR="00150537" w:rsidRPr="00016C83" w:rsidRDefault="00995724" w:rsidP="00763012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Egoforedrag Marianne og Lisbet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65C25907" w14:textId="7258920B" w:rsidR="00150537" w:rsidRPr="00016C83" w:rsidRDefault="00150537" w:rsidP="00676149">
            <w:pPr>
              <w:snapToGrid w:val="0"/>
              <w:ind w:right="-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DE52E8" w14:textId="2ED06E6B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1F78BAB3" w14:textId="77777777" w:rsidTr="00EE638E">
        <w:trPr>
          <w:trHeight w:val="585"/>
        </w:trPr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9542F" w14:textId="64C4FBBF" w:rsidR="00150537" w:rsidRPr="00016C83" w:rsidRDefault="00EE638E" w:rsidP="00EE63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20.august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F6193" w14:textId="7720031E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90C92" w14:textId="77777777" w:rsidR="00462B53" w:rsidRDefault="00766701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Italiensk vin. Foredrag med smaksprøver</w:t>
            </w:r>
          </w:p>
          <w:p w14:paraId="79BEF75A" w14:textId="4598D317" w:rsidR="00766701" w:rsidRPr="00016C83" w:rsidRDefault="00766701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Bengt Morten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Wenstøb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42551" w14:textId="423FD7CA" w:rsidR="00150537" w:rsidRPr="00016C83" w:rsidRDefault="000239F2" w:rsidP="00763012">
            <w:pPr>
              <w:snapToGrid w:val="0"/>
              <w:ind w:left="72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Bjørn Solhjem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8973" w14:textId="5BFBF7F0" w:rsidR="00150537" w:rsidRPr="00016C83" w:rsidRDefault="00150537" w:rsidP="00676149">
            <w:pPr>
              <w:snapToGrid w:val="0"/>
              <w:ind w:right="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676EAE96" w14:textId="77777777" w:rsidTr="00EE638E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4A381" w14:textId="0FB5FAEF" w:rsidR="00150537" w:rsidRPr="00016C83" w:rsidRDefault="00EE638E" w:rsidP="00EE63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27.august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A61" w14:textId="6E84B38E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0D871" w14:textId="179FFB44" w:rsidR="00150537" w:rsidRPr="0011120F" w:rsidRDefault="00EE638E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Skautur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C54F8" w14:textId="7CBFB22A" w:rsidR="00150537" w:rsidRPr="00016C83" w:rsidRDefault="00EE638E" w:rsidP="00676149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Tjenestekomité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99D8" w14:textId="77777777" w:rsidR="00150537" w:rsidRPr="00016C83" w:rsidRDefault="00150537" w:rsidP="00763012">
            <w:pPr>
              <w:ind w:left="-88"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27D1596B" w14:textId="77777777" w:rsidTr="00EE638E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C2C9666" w14:textId="01FFC1B5" w:rsidR="00150537" w:rsidRPr="00016C83" w:rsidRDefault="00EE638E" w:rsidP="0076301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3.september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5927BBA" w14:textId="55CFFC3D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FA18303" w14:textId="7535CD80" w:rsidR="00150537" w:rsidRPr="00016C83" w:rsidRDefault="00995724" w:rsidP="00763012">
            <w:pPr>
              <w:tabs>
                <w:tab w:val="left" w:pos="1545"/>
                <w:tab w:val="left" w:pos="48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Komitémøter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22BC80E" w14:textId="6F5AE799" w:rsidR="00150537" w:rsidRPr="00016C83" w:rsidRDefault="00995724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Komitéledere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A6A33E" w14:textId="7D41EC9D" w:rsidR="00150537" w:rsidRPr="00582A30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537" w:rsidRPr="00016C83" w14:paraId="35887D9F" w14:textId="77777777" w:rsidTr="00EE638E">
        <w:trPr>
          <w:trHeight w:val="585"/>
        </w:trPr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530BC" w14:textId="7F0E6B17" w:rsidR="00150537" w:rsidRPr="00016C83" w:rsidRDefault="00EE638E" w:rsidP="00EE63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10.september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B8726" w14:textId="3EDEDF0A" w:rsidR="00150537" w:rsidRPr="00367C9D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4A6F0" w14:textId="77777777" w:rsidR="00150537" w:rsidRDefault="00995724" w:rsidP="00763012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Midtøsten og «The Day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After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»- krigen i Gaza</w:t>
            </w:r>
          </w:p>
          <w:p w14:paraId="03CC712F" w14:textId="61C38A0C" w:rsidR="00995724" w:rsidRPr="00B02D6A" w:rsidRDefault="00995724" w:rsidP="00763012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Nils August Butenschøn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ECA47" w14:textId="69CBA9CE" w:rsidR="00150537" w:rsidRPr="00016C83" w:rsidRDefault="00995724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Svein Eystein Lindberg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DF98" w14:textId="77777777" w:rsidR="00150537" w:rsidRPr="00016C83" w:rsidRDefault="00150537" w:rsidP="00763012">
            <w:pPr>
              <w:ind w:left="-162" w:right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0537" w:rsidRPr="00016C83" w14:paraId="5E72580C" w14:textId="77777777" w:rsidTr="00EE638E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33DBD" w14:textId="594FDAE8" w:rsidR="00150537" w:rsidRPr="00016C83" w:rsidRDefault="00EE638E" w:rsidP="0076301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17.september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46FDF" w14:textId="37250F88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4B3B9" w14:textId="04CC8685" w:rsidR="00150537" w:rsidRPr="00F6515D" w:rsidRDefault="00EE638E" w:rsidP="0076301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Guvernørbesøk Helle Kjørlaug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FA7D6" w14:textId="29ABCDC3" w:rsidR="00150537" w:rsidRPr="00016C83" w:rsidRDefault="00EE638E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 BS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784F" w14:textId="77777777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32839A62" w14:textId="77777777" w:rsidTr="00EE638E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8B87F" w14:textId="5A609F13" w:rsidR="00150537" w:rsidRPr="00016C83" w:rsidRDefault="00EE638E" w:rsidP="0076301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24.september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ACECE" w14:textId="2B046790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E59FC" w14:textId="77777777" w:rsidR="00150537" w:rsidRDefault="00EE638E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Presidentens møte</w:t>
            </w:r>
          </w:p>
          <w:p w14:paraId="4B9C998A" w14:textId="361D2039" w:rsidR="000F7A9F" w:rsidRPr="00016C83" w:rsidRDefault="000F7A9F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Sosial samling kl. 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B21C4" w14:textId="41165755" w:rsidR="00150537" w:rsidRPr="00016C83" w:rsidRDefault="00EE638E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 BS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5DB" w14:textId="77777777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0946981B" w14:textId="77777777" w:rsidTr="00EE638E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66170" w14:textId="3989D516" w:rsidR="00150537" w:rsidRPr="00016C83" w:rsidRDefault="00150537" w:rsidP="0076301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FC99" w14:textId="6F415C96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B5D9C" w14:textId="473C4C21" w:rsidR="00150537" w:rsidRPr="00B02D6A" w:rsidRDefault="00150537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31651" w14:textId="6B3ABB9C" w:rsidR="00150537" w:rsidRPr="00016C83" w:rsidRDefault="00150537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09F3" w14:textId="705796A2" w:rsidR="00150537" w:rsidRPr="00B02D6A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37" w:rsidRPr="00016C83" w14:paraId="33373B45" w14:textId="77777777" w:rsidTr="00EE638E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5FBB4" w14:textId="5F5B500B" w:rsidR="00150537" w:rsidRDefault="00150537" w:rsidP="0076301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61590" w14:textId="27C22D94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601D1" w14:textId="3096E454" w:rsidR="00150537" w:rsidRPr="00B02D6A" w:rsidRDefault="00150537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073DC" w14:textId="77C08AB9" w:rsidR="00150537" w:rsidRPr="00016C83" w:rsidRDefault="00150537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9CF6" w14:textId="77777777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51827785" w14:textId="77777777" w:rsidTr="00EE638E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99EDB" w14:textId="214EF9D1" w:rsidR="00150537" w:rsidRDefault="00150537" w:rsidP="0076301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01AC3" w14:textId="12C16BBD" w:rsidR="00150537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F978F" w14:textId="392DF70B" w:rsidR="00150537" w:rsidRDefault="00150537" w:rsidP="0076301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A6C17" w14:textId="4D1AA890" w:rsidR="00150537" w:rsidRDefault="00150537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75D7" w14:textId="6569859B" w:rsidR="00150537" w:rsidRPr="00016C83" w:rsidRDefault="00150537" w:rsidP="00676149">
            <w:pPr>
              <w:snapToGrid w:val="0"/>
              <w:ind w:right="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4D941D21" w14:textId="77777777" w:rsidTr="00EE638E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00EEC" w14:textId="333986FD" w:rsidR="00150537" w:rsidRDefault="00150537" w:rsidP="0076301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932E5" w14:textId="2DDA8553" w:rsidR="00150537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2801E" w14:textId="43F8762D" w:rsidR="00150537" w:rsidRPr="001A4582" w:rsidRDefault="00150537" w:rsidP="00763012">
            <w:pPr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9BB5E" w14:textId="6DD29DB1" w:rsidR="00150537" w:rsidRDefault="00150537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F08" w14:textId="77777777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AF" w:rsidRPr="00016C83" w14:paraId="2DB9DFDC" w14:textId="77777777" w:rsidTr="00EE638E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7610F" w14:textId="0E260C6D" w:rsidR="00D753AF" w:rsidRDefault="00D753AF" w:rsidP="0076301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349D9" w14:textId="2B8E537F" w:rsidR="00D753AF" w:rsidRDefault="00D753AF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4FC07" w14:textId="40FC567A" w:rsidR="00D753AF" w:rsidRPr="00320A85" w:rsidRDefault="00D753AF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54520" w14:textId="77777777" w:rsidR="00D753AF" w:rsidRDefault="00D753AF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B962" w14:textId="77777777" w:rsidR="00D753AF" w:rsidRPr="00016C83" w:rsidRDefault="00D753AF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E4FCF" w14:textId="77777777" w:rsidR="00150537" w:rsidRPr="00016C83" w:rsidRDefault="00150537" w:rsidP="00150537">
      <w:pPr>
        <w:pStyle w:val="Brdteks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</w:p>
    <w:p w14:paraId="79B88359" w14:textId="18C6C506" w:rsidR="00150537" w:rsidRPr="00016C83" w:rsidRDefault="00150537" w:rsidP="00150537">
      <w:pPr>
        <w:pStyle w:val="Brdtekst"/>
        <w:numPr>
          <w:ilvl w:val="0"/>
          <w:numId w:val="1"/>
        </w:numPr>
        <w:rPr>
          <w:rStyle w:val="Utheving"/>
          <w:rFonts w:ascii="Arial" w:hAnsi="Arial" w:cs="Arial"/>
          <w:iCs w:val="0"/>
          <w:sz w:val="22"/>
          <w:szCs w:val="22"/>
        </w:rPr>
      </w:pPr>
      <w:r w:rsidRPr="00016C83">
        <w:rPr>
          <w:rFonts w:ascii="Arial" w:hAnsi="Arial" w:cs="Arial"/>
          <w:i/>
          <w:sz w:val="22"/>
          <w:szCs w:val="22"/>
        </w:rPr>
        <w:t>Obs! E</w:t>
      </w:r>
      <w:r w:rsidR="00934D69">
        <w:rPr>
          <w:rFonts w:ascii="Arial" w:hAnsi="Arial" w:cs="Arial"/>
          <w:i/>
          <w:sz w:val="22"/>
          <w:szCs w:val="22"/>
        </w:rPr>
        <w:t>t</w:t>
      </w:r>
      <w:r w:rsidRPr="00016C83">
        <w:rPr>
          <w:rFonts w:ascii="Arial" w:hAnsi="Arial" w:cs="Arial"/>
          <w:i/>
          <w:sz w:val="22"/>
          <w:szCs w:val="22"/>
        </w:rPr>
        <w:t>ter siste Rotary-møte i hver måned følger vi tradisjonen med sosial samling i baren.</w:t>
      </w:r>
    </w:p>
    <w:p w14:paraId="3693F4A7" w14:textId="77777777" w:rsidR="00150537" w:rsidRPr="00016C83" w:rsidRDefault="00150537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sz w:val="22"/>
          <w:szCs w:val="22"/>
        </w:rPr>
      </w:pPr>
    </w:p>
    <w:p w14:paraId="651D864E" w14:textId="0C64B5F8" w:rsidR="00150537" w:rsidRPr="00016C83" w:rsidRDefault="00150537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b w:val="0"/>
          <w:bCs w:val="0"/>
          <w:sz w:val="22"/>
          <w:szCs w:val="22"/>
        </w:rPr>
      </w:pPr>
      <w:r w:rsidRPr="00016C83">
        <w:rPr>
          <w:rStyle w:val="Utheving"/>
          <w:rFonts w:ascii="Arial" w:hAnsi="Arial" w:cs="Arial"/>
          <w:b w:val="0"/>
          <w:bCs w:val="0"/>
          <w:sz w:val="22"/>
          <w:szCs w:val="22"/>
        </w:rPr>
        <w:t>Utg.</w:t>
      </w:r>
      <w:r w:rsidR="00962F7C">
        <w:rPr>
          <w:rStyle w:val="Utheving"/>
          <w:rFonts w:ascii="Arial" w:hAnsi="Arial" w:cs="Arial"/>
          <w:b w:val="0"/>
          <w:bCs w:val="0"/>
          <w:sz w:val="22"/>
          <w:szCs w:val="22"/>
        </w:rPr>
        <w:t>1 2024 HS</w:t>
      </w:r>
    </w:p>
    <w:p w14:paraId="38B63DCC" w14:textId="77777777" w:rsidR="00150537" w:rsidRDefault="00150537" w:rsidP="00150537"/>
    <w:p w14:paraId="343488A2" w14:textId="71042F9E" w:rsidR="00D92939" w:rsidRDefault="00D92939"/>
    <w:sectPr w:rsidR="00D92939" w:rsidSect="003A0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E35F" w14:textId="77777777" w:rsidR="007D5E1A" w:rsidRDefault="007D5E1A">
      <w:r>
        <w:separator/>
      </w:r>
    </w:p>
  </w:endnote>
  <w:endnote w:type="continuationSeparator" w:id="0">
    <w:p w14:paraId="7DD5FB4C" w14:textId="77777777" w:rsidR="007D5E1A" w:rsidRDefault="007D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DF57" w14:textId="77777777" w:rsidR="007D5E1A" w:rsidRDefault="007D5E1A">
      <w:r>
        <w:separator/>
      </w:r>
    </w:p>
  </w:footnote>
  <w:footnote w:type="continuationSeparator" w:id="0">
    <w:p w14:paraId="764DFBDD" w14:textId="77777777" w:rsidR="007D5E1A" w:rsidRDefault="007D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E52" w14:textId="77777777" w:rsidR="00A60130" w:rsidRDefault="00113F0E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E11FBB0" wp14:editId="02F15F31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86076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7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7"/>
    <w:rsid w:val="000239F2"/>
    <w:rsid w:val="000D40ED"/>
    <w:rsid w:val="000E5AFC"/>
    <w:rsid w:val="000F7A9F"/>
    <w:rsid w:val="0011120F"/>
    <w:rsid w:val="00113E87"/>
    <w:rsid w:val="00113F0E"/>
    <w:rsid w:val="00150537"/>
    <w:rsid w:val="00174098"/>
    <w:rsid w:val="001A4582"/>
    <w:rsid w:val="00320A85"/>
    <w:rsid w:val="003244AF"/>
    <w:rsid w:val="00325D6D"/>
    <w:rsid w:val="00351298"/>
    <w:rsid w:val="00354A3D"/>
    <w:rsid w:val="003A0797"/>
    <w:rsid w:val="003B1ED1"/>
    <w:rsid w:val="00404672"/>
    <w:rsid w:val="004333D3"/>
    <w:rsid w:val="00433A78"/>
    <w:rsid w:val="00447E0C"/>
    <w:rsid w:val="00462B53"/>
    <w:rsid w:val="00482A8F"/>
    <w:rsid w:val="00494A9C"/>
    <w:rsid w:val="004D1B0E"/>
    <w:rsid w:val="00521C32"/>
    <w:rsid w:val="0053571C"/>
    <w:rsid w:val="00540F01"/>
    <w:rsid w:val="00582A30"/>
    <w:rsid w:val="005B2335"/>
    <w:rsid w:val="00614E00"/>
    <w:rsid w:val="00676149"/>
    <w:rsid w:val="006B0D49"/>
    <w:rsid w:val="00756065"/>
    <w:rsid w:val="00766701"/>
    <w:rsid w:val="007D5E1A"/>
    <w:rsid w:val="0085512C"/>
    <w:rsid w:val="008619D0"/>
    <w:rsid w:val="008A2401"/>
    <w:rsid w:val="00920754"/>
    <w:rsid w:val="00934D69"/>
    <w:rsid w:val="00937D18"/>
    <w:rsid w:val="00962F7C"/>
    <w:rsid w:val="00995724"/>
    <w:rsid w:val="009A2A0E"/>
    <w:rsid w:val="009F6839"/>
    <w:rsid w:val="00A30B31"/>
    <w:rsid w:val="00A60130"/>
    <w:rsid w:val="00AC21F7"/>
    <w:rsid w:val="00AE0E3D"/>
    <w:rsid w:val="00AE10C5"/>
    <w:rsid w:val="00AF14FC"/>
    <w:rsid w:val="00B01BE1"/>
    <w:rsid w:val="00B02D6A"/>
    <w:rsid w:val="00B1018D"/>
    <w:rsid w:val="00B27B6E"/>
    <w:rsid w:val="00B363DE"/>
    <w:rsid w:val="00B45967"/>
    <w:rsid w:val="00C435D2"/>
    <w:rsid w:val="00CA3274"/>
    <w:rsid w:val="00CF0966"/>
    <w:rsid w:val="00D24AB2"/>
    <w:rsid w:val="00D26978"/>
    <w:rsid w:val="00D753AF"/>
    <w:rsid w:val="00D92939"/>
    <w:rsid w:val="00DA2A56"/>
    <w:rsid w:val="00DE4F11"/>
    <w:rsid w:val="00E44D7B"/>
    <w:rsid w:val="00EC1E25"/>
    <w:rsid w:val="00EE638E"/>
    <w:rsid w:val="00F6515D"/>
    <w:rsid w:val="00F7627A"/>
    <w:rsid w:val="00FE117A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6390"/>
  <w15:chartTrackingRefBased/>
  <w15:docId w15:val="{4553529E-4FE9-43EA-9F9B-07AFDCED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150537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150537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150537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150537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50537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150537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5053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150537"/>
    <w:rPr>
      <w:i/>
      <w:iCs/>
    </w:rPr>
  </w:style>
  <w:style w:type="character" w:styleId="Sterk">
    <w:name w:val="Strong"/>
    <w:basedOn w:val="Standardskriftforavsnitt"/>
    <w:uiPriority w:val="22"/>
    <w:qFormat/>
    <w:rsid w:val="00150537"/>
    <w:rPr>
      <w:b/>
      <w:bCs/>
    </w:rPr>
  </w:style>
  <w:style w:type="paragraph" w:styleId="Brdtekst">
    <w:name w:val="Body Text"/>
    <w:basedOn w:val="Normal"/>
    <w:link w:val="BrdtekstTegn"/>
    <w:uiPriority w:val="99"/>
    <w:unhideWhenUsed/>
    <w:rsid w:val="0015053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1505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05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0537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E10C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E10C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E1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10C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10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E. Witsø</dc:creator>
  <cp:keywords/>
  <dc:description/>
  <cp:lastModifiedBy>Bjørn H. Solhjem</cp:lastModifiedBy>
  <cp:revision>2</cp:revision>
  <cp:lastPrinted>2023-10-30T09:48:00Z</cp:lastPrinted>
  <dcterms:created xsi:type="dcterms:W3CDTF">2024-06-17T10:14:00Z</dcterms:created>
  <dcterms:modified xsi:type="dcterms:W3CDTF">2024-06-17T10:14:00Z</dcterms:modified>
</cp:coreProperties>
</file>