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F2C352" w14:textId="77777777" w:rsidR="00150537" w:rsidRDefault="00150537" w:rsidP="00150537">
      <w:pPr>
        <w:pStyle w:val="Tittel"/>
        <w:spacing w:before="0" w:after="0"/>
        <w:ind w:left="-360" w:right="-290"/>
        <w:jc w:val="center"/>
        <w:rPr>
          <w:b/>
          <w:bCs/>
          <w:i/>
          <w:iCs/>
          <w:sz w:val="28"/>
          <w:szCs w:val="28"/>
        </w:rPr>
      </w:pPr>
      <w:r>
        <w:rPr>
          <w:rStyle w:val="Utheving"/>
          <w:rFonts w:ascii="Bookman Old Style" w:hAnsi="Bookman Old Style" w:cs="Arial"/>
          <w:b/>
          <w:bCs/>
          <w:sz w:val="26"/>
          <w:szCs w:val="26"/>
        </w:rPr>
        <w:t>HØNEFOSS-ØST ROTARY-KLUBB</w:t>
      </w:r>
      <w:r>
        <w:rPr>
          <w:b/>
          <w:bCs/>
          <w:i/>
          <w:iCs/>
          <w:sz w:val="26"/>
          <w:szCs w:val="26"/>
        </w:rPr>
        <w:br/>
      </w:r>
      <w:r>
        <w:rPr>
          <w:rStyle w:val="Utheving"/>
          <w:b/>
          <w:bCs/>
          <w:sz w:val="28"/>
          <w:szCs w:val="28"/>
        </w:rPr>
        <w:t>PROGRAM</w:t>
      </w:r>
    </w:p>
    <w:p w14:paraId="6F3BD2EA" w14:textId="3D5AA36D" w:rsidR="00150537" w:rsidRDefault="00150537" w:rsidP="00150537">
      <w:pPr>
        <w:pStyle w:val="Tittel"/>
        <w:spacing w:before="0" w:after="0"/>
        <w:ind w:left="-360" w:right="-290"/>
        <w:jc w:val="center"/>
        <w:rPr>
          <w:rFonts w:ascii="Arial" w:hAnsi="Arial"/>
          <w:sz w:val="20"/>
        </w:rPr>
      </w:pPr>
      <w:r>
        <w:rPr>
          <w:rStyle w:val="Utheving"/>
          <w:rFonts w:ascii="Calisto MT" w:hAnsi="Calisto MT"/>
          <w:b/>
          <w:bCs/>
          <w:sz w:val="28"/>
          <w:szCs w:val="20"/>
        </w:rPr>
        <w:t>1.</w:t>
      </w:r>
      <w:r w:rsidR="002945B2">
        <w:rPr>
          <w:rStyle w:val="Utheving"/>
          <w:rFonts w:ascii="Calisto MT" w:hAnsi="Calisto MT"/>
          <w:b/>
          <w:bCs/>
          <w:sz w:val="28"/>
          <w:szCs w:val="20"/>
        </w:rPr>
        <w:t>april</w:t>
      </w:r>
      <w:r w:rsidR="00962F7C">
        <w:rPr>
          <w:rStyle w:val="Utheving"/>
          <w:rFonts w:ascii="Calisto MT" w:hAnsi="Calisto MT"/>
          <w:b/>
          <w:bCs/>
          <w:sz w:val="28"/>
          <w:szCs w:val="20"/>
        </w:rPr>
        <w:t>-30.</w:t>
      </w:r>
      <w:r w:rsidR="002945B2">
        <w:rPr>
          <w:rStyle w:val="Utheving"/>
          <w:rFonts w:ascii="Calisto MT" w:hAnsi="Calisto MT"/>
          <w:b/>
          <w:bCs/>
          <w:sz w:val="28"/>
          <w:szCs w:val="20"/>
        </w:rPr>
        <w:t>juni 2025</w:t>
      </w:r>
      <w:r>
        <w:rPr>
          <w:rStyle w:val="Utheving"/>
          <w:rFonts w:ascii="Calisto MT" w:hAnsi="Calisto MT"/>
          <w:b/>
          <w:bCs/>
          <w:sz w:val="28"/>
          <w:szCs w:val="20"/>
        </w:rPr>
        <w:t xml:space="preserve">   </w:t>
      </w:r>
      <w:r>
        <w:rPr>
          <w:rFonts w:ascii="Calisto MT" w:hAnsi="Calisto MT"/>
          <w:b/>
          <w:bCs/>
          <w:i/>
          <w:iCs/>
          <w:sz w:val="28"/>
          <w:szCs w:val="20"/>
        </w:rPr>
        <w:br/>
      </w:r>
      <w:r>
        <w:rPr>
          <w:rStyle w:val="Utheving"/>
          <w:rFonts w:ascii="Calisto MT" w:hAnsi="Calisto MT"/>
          <w:b/>
          <w:bCs/>
          <w:sz w:val="28"/>
          <w:szCs w:val="20"/>
        </w:rPr>
        <w:t xml:space="preserve">     </w:t>
      </w:r>
      <w:r>
        <w:rPr>
          <w:rFonts w:ascii="Arial" w:hAnsi="Arial"/>
          <w:sz w:val="20"/>
        </w:rPr>
        <w:t>********************************************************************************************************************</w:t>
      </w:r>
    </w:p>
    <w:p w14:paraId="651748B3" w14:textId="0D51DBAD" w:rsidR="00150537" w:rsidRPr="00B36E79" w:rsidRDefault="002945B2" w:rsidP="00150537">
      <w:pPr>
        <w:pStyle w:val="Overskrift3"/>
        <w:numPr>
          <w:ilvl w:val="2"/>
          <w:numId w:val="1"/>
        </w:numPr>
        <w:tabs>
          <w:tab w:val="left" w:pos="-360"/>
        </w:tabs>
        <w:spacing w:before="0" w:after="0"/>
        <w:ind w:left="-360" w:right="-290"/>
        <w:jc w:val="center"/>
        <w:rPr>
          <w:rFonts w:ascii="Tahoma" w:hAnsi="Tahoma" w:cs="Tahoma"/>
          <w:b w:val="0"/>
          <w:bCs w:val="0"/>
          <w:color w:val="0000FF"/>
          <w:sz w:val="16"/>
          <w:szCs w:val="16"/>
          <w:lang w:val="sv-SE"/>
        </w:rPr>
      </w:pPr>
      <w:r>
        <w:rPr>
          <w:sz w:val="24"/>
          <w:szCs w:val="24"/>
        </w:rPr>
        <w:t>4.</w:t>
      </w:r>
      <w:r w:rsidR="00150537" w:rsidRPr="00B36E79">
        <w:rPr>
          <w:sz w:val="24"/>
          <w:szCs w:val="24"/>
          <w:lang w:val="sv-SE"/>
        </w:rPr>
        <w:t xml:space="preserve"> kvartal i </w:t>
      </w:r>
      <w:bookmarkStart w:id="0" w:name="_Hlk108695485"/>
      <w:r w:rsidR="00962F7C">
        <w:rPr>
          <w:sz w:val="24"/>
          <w:szCs w:val="24"/>
          <w:lang w:val="sv-SE"/>
        </w:rPr>
        <w:t>Bjørn Solhjems</w:t>
      </w:r>
      <w:r w:rsidR="00150537" w:rsidRPr="00B36E79">
        <w:rPr>
          <w:sz w:val="24"/>
          <w:szCs w:val="24"/>
          <w:lang w:val="sv-SE"/>
        </w:rPr>
        <w:t xml:space="preserve"> </w:t>
      </w:r>
      <w:bookmarkEnd w:id="0"/>
      <w:r w:rsidR="00150537" w:rsidRPr="00B36E79">
        <w:rPr>
          <w:sz w:val="24"/>
          <w:szCs w:val="24"/>
          <w:lang w:val="sv-SE"/>
        </w:rPr>
        <w:t>presidentår</w:t>
      </w:r>
      <w:r w:rsidR="00150537" w:rsidRPr="00B36E79">
        <w:rPr>
          <w:sz w:val="24"/>
          <w:szCs w:val="24"/>
          <w:lang w:val="sv-SE"/>
        </w:rPr>
        <w:br/>
      </w:r>
    </w:p>
    <w:p w14:paraId="494CF83B" w14:textId="77777777" w:rsidR="00150537" w:rsidRPr="00016C83" w:rsidRDefault="00150537" w:rsidP="00150537">
      <w:pPr>
        <w:pStyle w:val="Overskrift3"/>
        <w:numPr>
          <w:ilvl w:val="2"/>
          <w:numId w:val="1"/>
        </w:numPr>
        <w:tabs>
          <w:tab w:val="left" w:pos="-360"/>
        </w:tabs>
        <w:spacing w:before="0" w:after="0"/>
        <w:ind w:left="-360" w:right="-290"/>
        <w:rPr>
          <w:rStyle w:val="Sterk"/>
          <w:rFonts w:ascii="Arial" w:hAnsi="Arial" w:cs="Arial"/>
          <w:color w:val="002060"/>
          <w:sz w:val="22"/>
          <w:szCs w:val="22"/>
        </w:rPr>
      </w:pPr>
      <w:r w:rsidRPr="00150537">
        <w:rPr>
          <w:sz w:val="24"/>
          <w:szCs w:val="24"/>
          <w:lang w:val="sv-SE"/>
        </w:rPr>
        <w:t xml:space="preserve">NB! Den som har dagens ”3-minutter”, må selv sørge for evt. bytte og melde fra til sekretær. </w:t>
      </w:r>
      <w:r w:rsidRPr="00150537">
        <w:rPr>
          <w:rStyle w:val="Sterk"/>
          <w:rFonts w:ascii="Verdana" w:hAnsi="Verdana" w:cs="Tahoma"/>
          <w:color w:val="002060"/>
          <w:sz w:val="18"/>
          <w:szCs w:val="20"/>
          <w:lang w:val="sv-SE"/>
        </w:rPr>
        <w:t xml:space="preserve">Ordinært møte starter kl. 19:00 på hotell Scandic Hønefoss. </w:t>
      </w:r>
      <w:r w:rsidRPr="00992E14">
        <w:rPr>
          <w:rStyle w:val="Sterk"/>
          <w:rFonts w:ascii="Tahoma" w:hAnsi="Tahoma" w:cs="Tahoma"/>
          <w:color w:val="002060"/>
          <w:sz w:val="18"/>
          <w:szCs w:val="20"/>
        </w:rPr>
        <w:t>Møter utenfor det faste møtestedet starter kl. 18:30 om ikke annet er spesielt avtalt.</w:t>
      </w:r>
      <w:r>
        <w:rPr>
          <w:rStyle w:val="Sterk"/>
          <w:rFonts w:ascii="Tahoma" w:hAnsi="Tahoma" w:cs="Tahoma"/>
          <w:color w:val="002060"/>
          <w:sz w:val="18"/>
          <w:szCs w:val="20"/>
        </w:rPr>
        <w:br/>
      </w:r>
    </w:p>
    <w:tbl>
      <w:tblPr>
        <w:tblW w:w="10455" w:type="dxa"/>
        <w:tblInd w:w="-4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2"/>
        <w:gridCol w:w="851"/>
        <w:gridCol w:w="5435"/>
        <w:gridCol w:w="2126"/>
        <w:gridCol w:w="931"/>
      </w:tblGrid>
      <w:tr w:rsidR="00150537" w:rsidRPr="00016C83" w14:paraId="44F5FD66" w14:textId="77777777" w:rsidTr="00F8036D">
        <w:trPr>
          <w:trHeight w:val="585"/>
        </w:trPr>
        <w:tc>
          <w:tcPr>
            <w:tcW w:w="11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CCCCCC"/>
          </w:tcPr>
          <w:p w14:paraId="28DBDD48" w14:textId="77777777" w:rsidR="00150537" w:rsidRPr="00016C83" w:rsidRDefault="00150537" w:rsidP="00763012">
            <w:pPr>
              <w:pStyle w:val="Overskrift6"/>
              <w:numPr>
                <w:ilvl w:val="5"/>
                <w:numId w:val="1"/>
              </w:numPr>
              <w:tabs>
                <w:tab w:val="left" w:pos="0"/>
              </w:tabs>
              <w:snapToGrid w:val="0"/>
              <w:spacing w:before="0"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5C4D193" w14:textId="77777777" w:rsidR="00150537" w:rsidRPr="00016C83" w:rsidRDefault="00150537" w:rsidP="00763012">
            <w:pPr>
              <w:pStyle w:val="Overskrift6"/>
              <w:numPr>
                <w:ilvl w:val="5"/>
                <w:numId w:val="1"/>
              </w:numPr>
              <w:tabs>
                <w:tab w:val="left" w:pos="0"/>
              </w:tabs>
              <w:snapToGrid w:val="0"/>
              <w:spacing w:before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6C83">
              <w:rPr>
                <w:rFonts w:ascii="Arial" w:hAnsi="Arial" w:cs="Arial"/>
                <w:sz w:val="22"/>
                <w:szCs w:val="22"/>
              </w:rPr>
              <w:t>Dato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CCCCCC"/>
            <w:hideMark/>
          </w:tcPr>
          <w:p w14:paraId="3AA8B3A4" w14:textId="77777777" w:rsidR="00150537" w:rsidRPr="00016C83" w:rsidRDefault="00150537" w:rsidP="00763012">
            <w:pPr>
              <w:pStyle w:val="Overskrift6"/>
              <w:numPr>
                <w:ilvl w:val="5"/>
                <w:numId w:val="1"/>
              </w:numPr>
              <w:tabs>
                <w:tab w:val="left" w:pos="0"/>
              </w:tabs>
              <w:snapToGrid w:val="0"/>
              <w:spacing w:before="0" w:after="0"/>
              <w:ind w:right="-10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6C83">
              <w:rPr>
                <w:rFonts w:ascii="Arial" w:hAnsi="Arial" w:cs="Arial"/>
                <w:sz w:val="22"/>
                <w:szCs w:val="22"/>
              </w:rPr>
              <w:t>Møte nr.</w:t>
            </w:r>
          </w:p>
        </w:tc>
        <w:tc>
          <w:tcPr>
            <w:tcW w:w="5435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CCCCCC"/>
          </w:tcPr>
          <w:p w14:paraId="7500801A" w14:textId="77777777" w:rsidR="00150537" w:rsidRPr="00016C83" w:rsidRDefault="00150537" w:rsidP="00763012">
            <w:pPr>
              <w:snapToGrid w:val="0"/>
              <w:ind w:right="-28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F3F6A5F" w14:textId="77777777" w:rsidR="00150537" w:rsidRPr="00016C83" w:rsidRDefault="00150537" w:rsidP="00763012">
            <w:pPr>
              <w:snapToGrid w:val="0"/>
              <w:ind w:right="-28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16C83">
              <w:rPr>
                <w:rFonts w:ascii="Arial" w:hAnsi="Arial" w:cs="Arial"/>
                <w:b/>
                <w:sz w:val="22"/>
                <w:szCs w:val="22"/>
              </w:rPr>
              <w:t>TEMA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CCCCCC"/>
          </w:tcPr>
          <w:p w14:paraId="2EE07AFB" w14:textId="77777777" w:rsidR="00150537" w:rsidRPr="00016C83" w:rsidRDefault="00150537" w:rsidP="00763012">
            <w:pPr>
              <w:pStyle w:val="Overskrift7"/>
              <w:numPr>
                <w:ilvl w:val="6"/>
                <w:numId w:val="1"/>
              </w:numPr>
              <w:tabs>
                <w:tab w:val="left" w:pos="-70"/>
              </w:tabs>
              <w:snapToGrid w:val="0"/>
              <w:spacing w:before="0" w:after="0"/>
              <w:ind w:left="-70" w:right="-284"/>
              <w:jc w:val="center"/>
              <w:rPr>
                <w:rStyle w:val="Sterk"/>
                <w:rFonts w:ascii="Arial" w:hAnsi="Arial" w:cs="Arial"/>
                <w:sz w:val="22"/>
                <w:szCs w:val="22"/>
              </w:rPr>
            </w:pPr>
          </w:p>
          <w:p w14:paraId="74DAB90F" w14:textId="77777777" w:rsidR="00150537" w:rsidRPr="00016C83" w:rsidRDefault="00150537" w:rsidP="00763012">
            <w:pPr>
              <w:pStyle w:val="Overskrift7"/>
              <w:numPr>
                <w:ilvl w:val="6"/>
                <w:numId w:val="1"/>
              </w:numPr>
              <w:tabs>
                <w:tab w:val="left" w:pos="-70"/>
              </w:tabs>
              <w:snapToGrid w:val="0"/>
              <w:spacing w:before="0" w:after="0"/>
              <w:ind w:left="-70" w:right="-284"/>
              <w:jc w:val="center"/>
              <w:rPr>
                <w:rStyle w:val="Sterk"/>
                <w:rFonts w:ascii="Arial" w:hAnsi="Arial" w:cs="Arial"/>
                <w:sz w:val="22"/>
                <w:szCs w:val="22"/>
              </w:rPr>
            </w:pPr>
            <w:r w:rsidRPr="00016C83">
              <w:rPr>
                <w:rStyle w:val="Sterk"/>
                <w:rFonts w:ascii="Arial" w:hAnsi="Arial" w:cs="Arial"/>
                <w:sz w:val="22"/>
                <w:szCs w:val="22"/>
              </w:rPr>
              <w:t>Ansvar</w:t>
            </w:r>
          </w:p>
        </w:tc>
        <w:tc>
          <w:tcPr>
            <w:tcW w:w="93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14:paraId="05FA7867" w14:textId="77777777" w:rsidR="00150537" w:rsidRPr="00016C83" w:rsidRDefault="00150537" w:rsidP="00763012">
            <w:pPr>
              <w:snapToGrid w:val="0"/>
              <w:ind w:left="-70" w:right="110"/>
              <w:jc w:val="center"/>
              <w:rPr>
                <w:rStyle w:val="Sterk"/>
                <w:rFonts w:ascii="Arial" w:hAnsi="Arial" w:cs="Arial"/>
                <w:sz w:val="22"/>
                <w:szCs w:val="22"/>
              </w:rPr>
            </w:pPr>
          </w:p>
          <w:p w14:paraId="74E9B5F2" w14:textId="77777777" w:rsidR="00150537" w:rsidRPr="00016C83" w:rsidRDefault="00150537" w:rsidP="00763012">
            <w:pPr>
              <w:snapToGrid w:val="0"/>
              <w:ind w:left="-70" w:right="110"/>
              <w:jc w:val="center"/>
              <w:rPr>
                <w:rStyle w:val="Sterk"/>
                <w:rFonts w:ascii="Arial" w:hAnsi="Arial" w:cs="Arial"/>
                <w:sz w:val="22"/>
                <w:szCs w:val="22"/>
              </w:rPr>
            </w:pPr>
            <w:r w:rsidRPr="00016C83">
              <w:rPr>
                <w:rStyle w:val="Sterk"/>
                <w:rFonts w:ascii="Arial" w:hAnsi="Arial" w:cs="Arial"/>
                <w:sz w:val="22"/>
                <w:szCs w:val="22"/>
              </w:rPr>
              <w:t>”3-min”</w:t>
            </w:r>
          </w:p>
        </w:tc>
      </w:tr>
      <w:tr w:rsidR="00150537" w:rsidRPr="00016C83" w14:paraId="4B1F87AA" w14:textId="77777777" w:rsidTr="007436D9">
        <w:trPr>
          <w:trHeight w:val="792"/>
        </w:trPr>
        <w:tc>
          <w:tcPr>
            <w:tcW w:w="1112" w:type="dxa"/>
            <w:tcBorders>
              <w:top w:val="single" w:sz="18" w:space="0" w:color="auto"/>
              <w:left w:val="single" w:sz="4" w:space="0" w:color="000000"/>
              <w:bottom w:val="single" w:sz="12" w:space="0" w:color="000000"/>
              <w:right w:val="nil"/>
            </w:tcBorders>
          </w:tcPr>
          <w:p w14:paraId="3CA35F5C" w14:textId="1F9BC768" w:rsidR="00150537" w:rsidRPr="002945B2" w:rsidRDefault="002945B2" w:rsidP="00763012">
            <w:pPr>
              <w:snapToGri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2945B2">
              <w:rPr>
                <w:rFonts w:ascii="Arial" w:hAnsi="Arial" w:cs="Arial"/>
                <w:bCs/>
                <w:sz w:val="22"/>
                <w:szCs w:val="22"/>
              </w:rPr>
              <w:t>1.april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000000"/>
              <w:bottom w:val="single" w:sz="12" w:space="0" w:color="000000"/>
              <w:right w:val="nil"/>
            </w:tcBorders>
          </w:tcPr>
          <w:p w14:paraId="628E0E95" w14:textId="0E55AD4E" w:rsidR="00150537" w:rsidRPr="00016C83" w:rsidRDefault="002945B2" w:rsidP="00763012">
            <w:pPr>
              <w:snapToGrid w:val="0"/>
              <w:ind w:right="-7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2683</w:t>
            </w:r>
          </w:p>
        </w:tc>
        <w:tc>
          <w:tcPr>
            <w:tcW w:w="5435" w:type="dxa"/>
            <w:tcBorders>
              <w:top w:val="single" w:sz="18" w:space="0" w:color="auto"/>
              <w:left w:val="single" w:sz="4" w:space="0" w:color="000000"/>
              <w:bottom w:val="single" w:sz="12" w:space="0" w:color="000000"/>
              <w:right w:val="nil"/>
            </w:tcBorders>
          </w:tcPr>
          <w:p w14:paraId="58B3714E" w14:textId="667D71A3" w:rsidR="00DD154E" w:rsidRPr="007436D9" w:rsidRDefault="00711F21" w:rsidP="00711F21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7436D9">
              <w:rPr>
                <w:rFonts w:ascii="Arial" w:hAnsi="Arial" w:cs="Arial"/>
                <w:sz w:val="22"/>
                <w:szCs w:val="22"/>
              </w:rPr>
              <w:t>«</w:t>
            </w:r>
            <w:r w:rsidR="00DD154E" w:rsidRPr="007436D9">
              <w:rPr>
                <w:rFonts w:ascii="Arial" w:hAnsi="Arial" w:cs="Arial"/>
                <w:sz w:val="22"/>
                <w:szCs w:val="22"/>
              </w:rPr>
              <w:t xml:space="preserve">Vindmøller i det grønne perspektiv» </w:t>
            </w:r>
            <w:r w:rsidRPr="007436D9">
              <w:rPr>
                <w:rFonts w:ascii="Arial" w:hAnsi="Arial" w:cs="Arial"/>
                <w:sz w:val="22"/>
                <w:szCs w:val="22"/>
              </w:rPr>
              <w:t>v/</w:t>
            </w:r>
            <w:r w:rsidR="00DD154E" w:rsidRPr="007436D9">
              <w:rPr>
                <w:rFonts w:ascii="Arial" w:hAnsi="Arial" w:cs="Arial"/>
                <w:sz w:val="22"/>
                <w:szCs w:val="22"/>
              </w:rPr>
              <w:t xml:space="preserve"> Terje Olsen</w:t>
            </w:r>
            <w:r w:rsidRPr="007436D9">
              <w:rPr>
                <w:rFonts w:ascii="Arial" w:hAnsi="Arial" w:cs="Arial"/>
                <w:sz w:val="22"/>
                <w:szCs w:val="22"/>
              </w:rPr>
              <w:t>, Statkraft</w:t>
            </w:r>
          </w:p>
          <w:p w14:paraId="7ED252E0" w14:textId="6C7EDE0F" w:rsidR="00150537" w:rsidRPr="00016C83" w:rsidRDefault="00150537" w:rsidP="00763012">
            <w:pPr>
              <w:pStyle w:val="ListParagraph1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4" w:space="0" w:color="000000"/>
              <w:bottom w:val="single" w:sz="12" w:space="0" w:color="000000"/>
              <w:right w:val="nil"/>
            </w:tcBorders>
          </w:tcPr>
          <w:p w14:paraId="65C25907" w14:textId="1637A0D7" w:rsidR="00150537" w:rsidRPr="00016C83" w:rsidRDefault="0020558A" w:rsidP="00676149">
            <w:pPr>
              <w:snapToGrid w:val="0"/>
              <w:ind w:right="-284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Hanne Sommerstad</w:t>
            </w:r>
          </w:p>
        </w:tc>
        <w:tc>
          <w:tcPr>
            <w:tcW w:w="931" w:type="dxa"/>
            <w:tcBorders>
              <w:top w:val="single" w:sz="18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BDE52E8" w14:textId="77777777" w:rsidR="00150537" w:rsidRPr="00016C83" w:rsidRDefault="00150537" w:rsidP="00763012">
            <w:pPr>
              <w:snapToGrid w:val="0"/>
              <w:ind w:right="11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0537" w:rsidRPr="00016C83" w14:paraId="1F78BAB3" w14:textId="77777777" w:rsidTr="00F8036D">
        <w:trPr>
          <w:trHeight w:val="585"/>
        </w:trPr>
        <w:tc>
          <w:tcPr>
            <w:tcW w:w="111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05DE6D" w14:textId="4C1D483F" w:rsidR="00150537" w:rsidRDefault="00A416EE" w:rsidP="006B0D49">
            <w:pPr>
              <w:snapToGri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Onsdag 9.</w:t>
            </w:r>
            <w:r w:rsidR="002945B2" w:rsidRPr="002945B2">
              <w:rPr>
                <w:rFonts w:ascii="Arial" w:hAnsi="Arial" w:cs="Arial"/>
                <w:bCs/>
                <w:sz w:val="22"/>
                <w:szCs w:val="22"/>
              </w:rPr>
              <w:t>april</w:t>
            </w:r>
          </w:p>
          <w:p w14:paraId="2549542F" w14:textId="1C939713" w:rsidR="00A416EE" w:rsidRPr="002945B2" w:rsidRDefault="00A416EE" w:rsidP="006B0D49">
            <w:pPr>
              <w:snapToGri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2F6193" w14:textId="6FAF057F" w:rsidR="00150537" w:rsidRPr="00016C83" w:rsidRDefault="002945B2" w:rsidP="00763012">
            <w:pPr>
              <w:snapToGrid w:val="0"/>
              <w:ind w:right="-7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2684</w:t>
            </w:r>
          </w:p>
        </w:tc>
        <w:tc>
          <w:tcPr>
            <w:tcW w:w="543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FB7E02" w14:textId="04D94530" w:rsidR="00A35F02" w:rsidRDefault="00A35F02" w:rsidP="00763012">
            <w:pPr>
              <w:ind w:right="-284"/>
              <w:rPr>
                <w:rFonts w:ascii="Arial" w:hAnsi="Arial" w:cs="Arial"/>
                <w:sz w:val="22"/>
                <w:szCs w:val="22"/>
              </w:rPr>
            </w:pPr>
            <w:r w:rsidRPr="00A35F02">
              <w:rPr>
                <w:rFonts w:ascii="Arial" w:hAnsi="Arial" w:cs="Arial"/>
                <w:b/>
                <w:bCs/>
                <w:sz w:val="22"/>
                <w:szCs w:val="22"/>
              </w:rPr>
              <w:t>Intercitymøte</w:t>
            </w:r>
          </w:p>
          <w:p w14:paraId="7261C461" w14:textId="29BCE074" w:rsidR="00462B53" w:rsidRDefault="00A416EE" w:rsidP="00763012">
            <w:pPr>
              <w:ind w:right="-28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Angrepet på Norge 9.april v/ Finn Grøstad</w:t>
            </w:r>
          </w:p>
          <w:p w14:paraId="7C90DDC7" w14:textId="77777777" w:rsidR="00A416EE" w:rsidRDefault="00A416EE" w:rsidP="00763012">
            <w:pPr>
              <w:ind w:right="-28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Adresse:</w:t>
            </w:r>
            <w:r w:rsidR="00DD154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Arkaden, Storgaten</w:t>
            </w:r>
          </w:p>
          <w:p w14:paraId="79BEF75A" w14:textId="721C6AA1" w:rsidR="007436D9" w:rsidRPr="00016C83" w:rsidRDefault="007436D9" w:rsidP="00763012">
            <w:pPr>
              <w:ind w:right="-28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242551" w14:textId="39032D24" w:rsidR="00150537" w:rsidRPr="00016C83" w:rsidRDefault="00A416EE" w:rsidP="00763012">
            <w:pPr>
              <w:snapToGrid w:val="0"/>
              <w:ind w:left="72" w:right="-28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Hønefoss-Ringerike Rotaryklubb</w:t>
            </w:r>
          </w:p>
        </w:tc>
        <w:tc>
          <w:tcPr>
            <w:tcW w:w="93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F8973" w14:textId="5BFBF7F0" w:rsidR="00150537" w:rsidRPr="00016C83" w:rsidRDefault="00150537" w:rsidP="00676149">
            <w:pPr>
              <w:snapToGrid w:val="0"/>
              <w:ind w:right="11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0537" w:rsidRPr="00016C83" w14:paraId="676EAE96" w14:textId="77777777" w:rsidTr="00FF02D4">
        <w:trPr>
          <w:trHeight w:val="384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D4A381" w14:textId="6C93B1C5" w:rsidR="00150537" w:rsidRPr="002945B2" w:rsidRDefault="002945B2" w:rsidP="00482A8F">
            <w:pPr>
              <w:snapToGri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945B2">
              <w:rPr>
                <w:rFonts w:ascii="Arial" w:hAnsi="Arial" w:cs="Arial"/>
                <w:bCs/>
                <w:sz w:val="22"/>
                <w:szCs w:val="22"/>
              </w:rPr>
              <w:t>15.april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917A61" w14:textId="6E84B38E" w:rsidR="00150537" w:rsidRPr="00016C83" w:rsidRDefault="00150537" w:rsidP="00763012">
            <w:pPr>
              <w:snapToGrid w:val="0"/>
              <w:ind w:right="-7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8F7B2F" w14:textId="17C654D6" w:rsidR="00150537" w:rsidRDefault="00124C54" w:rsidP="00763012">
            <w:pPr>
              <w:ind w:right="-28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="002945B2">
              <w:rPr>
                <w:rFonts w:ascii="Arial" w:hAnsi="Arial" w:cs="Arial"/>
                <w:sz w:val="22"/>
                <w:szCs w:val="22"/>
              </w:rPr>
              <w:t>åskeuke</w:t>
            </w:r>
            <w:r>
              <w:rPr>
                <w:rFonts w:ascii="Arial" w:hAnsi="Arial" w:cs="Arial"/>
                <w:sz w:val="22"/>
                <w:szCs w:val="22"/>
              </w:rPr>
              <w:t xml:space="preserve"> og møtefri</w:t>
            </w:r>
            <w:r w:rsidR="00881E6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D10D871" w14:textId="4195FDE3" w:rsidR="000A3CA0" w:rsidRPr="0011120F" w:rsidRDefault="000A3CA0" w:rsidP="00763012">
            <w:pPr>
              <w:ind w:right="-28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4C54F8" w14:textId="11CB6F5B" w:rsidR="00150537" w:rsidRPr="00016C83" w:rsidRDefault="0014723D" w:rsidP="00676149">
            <w:pPr>
              <w:ind w:right="-28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447BB599" wp14:editId="72414699">
                  <wp:extent cx="1001556" cy="667515"/>
                  <wp:effectExtent l="0" t="0" r="8255" b="0"/>
                  <wp:docPr id="1573733150" name="Bilde 1" descr="Et bilde som inneholder fugl, Snøkrokus, plante, Vårkrok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3733150" name="Bilde 1" descr="Et bilde som inneholder fugl, Snøkrokus, plante, Vårkrokus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5993" cy="6771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499D8" w14:textId="77777777" w:rsidR="00150537" w:rsidRPr="00016C83" w:rsidRDefault="00150537" w:rsidP="00763012">
            <w:pPr>
              <w:ind w:left="-88" w:right="11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0537" w:rsidRPr="00016C83" w14:paraId="27D1596B" w14:textId="77777777" w:rsidTr="007436D9">
        <w:trPr>
          <w:trHeight w:val="797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</w:tcPr>
          <w:p w14:paraId="1C2C9666" w14:textId="5BDBC80D" w:rsidR="00150537" w:rsidRPr="002945B2" w:rsidRDefault="002945B2" w:rsidP="00763012">
            <w:pPr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2945B2">
              <w:rPr>
                <w:rFonts w:ascii="Arial" w:hAnsi="Arial" w:cs="Arial"/>
                <w:bCs/>
                <w:sz w:val="22"/>
                <w:szCs w:val="22"/>
              </w:rPr>
              <w:t>22.april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</w:tcPr>
          <w:p w14:paraId="75927BBA" w14:textId="330CAA85" w:rsidR="00150537" w:rsidRPr="00016C83" w:rsidRDefault="00150537" w:rsidP="00763012">
            <w:pPr>
              <w:snapToGrid w:val="0"/>
              <w:ind w:right="-7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3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</w:tcPr>
          <w:p w14:paraId="754D0E09" w14:textId="7FB27D42" w:rsidR="000A3CA0" w:rsidRDefault="004D558E" w:rsidP="000A3CA0">
            <w:pPr>
              <w:ind w:right="-28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="000A3CA0">
              <w:rPr>
                <w:rFonts w:ascii="Arial" w:hAnsi="Arial" w:cs="Arial"/>
                <w:sz w:val="22"/>
                <w:szCs w:val="22"/>
              </w:rPr>
              <w:t>Utvekslingsstudent Gabriel</w:t>
            </w:r>
          </w:p>
          <w:p w14:paraId="0FA18303" w14:textId="1E832118" w:rsidR="00150537" w:rsidRPr="00881E68" w:rsidRDefault="004D558E" w:rsidP="007436D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="007436D9" w:rsidRPr="00881E68">
              <w:rPr>
                <w:rFonts w:ascii="Arial" w:hAnsi="Arial" w:cs="Arial"/>
                <w:sz w:val="22"/>
                <w:szCs w:val="22"/>
              </w:rPr>
              <w:t>Innkommende guvernør Ingrid Solberg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</w:tcPr>
          <w:p w14:paraId="0CEA09B4" w14:textId="77777777" w:rsidR="00150537" w:rsidRDefault="007436D9" w:rsidP="00763012">
            <w:pPr>
              <w:ind w:right="-28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Kjetil Kolstad </w:t>
            </w:r>
          </w:p>
          <w:p w14:paraId="422BC80E" w14:textId="3DACCF93" w:rsidR="00DF707D" w:rsidRPr="00016C83" w:rsidRDefault="00DF707D" w:rsidP="00763012">
            <w:pPr>
              <w:ind w:right="-28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Ingrid Solberg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4A6A33E" w14:textId="7D41EC9D" w:rsidR="00150537" w:rsidRPr="00582A30" w:rsidRDefault="00150537" w:rsidP="00763012">
            <w:pPr>
              <w:snapToGrid w:val="0"/>
              <w:ind w:right="1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50537" w:rsidRPr="00016C83" w14:paraId="35887D9F" w14:textId="77777777" w:rsidTr="00F8036D">
        <w:trPr>
          <w:trHeight w:val="585"/>
        </w:trPr>
        <w:tc>
          <w:tcPr>
            <w:tcW w:w="111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E530BC" w14:textId="3BE2D7EE" w:rsidR="00150537" w:rsidRPr="002945B2" w:rsidRDefault="002945B2" w:rsidP="002945B2">
            <w:pPr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2945B2">
              <w:rPr>
                <w:rFonts w:ascii="Arial" w:hAnsi="Arial" w:cs="Arial"/>
                <w:bCs/>
                <w:sz w:val="22"/>
                <w:szCs w:val="22"/>
              </w:rPr>
              <w:t>29</w:t>
            </w:r>
            <w:r>
              <w:rPr>
                <w:rFonts w:ascii="Arial" w:hAnsi="Arial" w:cs="Arial"/>
                <w:bCs/>
                <w:sz w:val="22"/>
                <w:szCs w:val="22"/>
              </w:rPr>
              <w:t>.april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8B8726" w14:textId="76B43D68" w:rsidR="00150537" w:rsidRPr="00367C9D" w:rsidRDefault="00124C54" w:rsidP="00763012">
            <w:pPr>
              <w:snapToGrid w:val="0"/>
              <w:ind w:right="-7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2686</w:t>
            </w:r>
          </w:p>
        </w:tc>
        <w:tc>
          <w:tcPr>
            <w:tcW w:w="543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656BB9" w14:textId="77777777" w:rsidR="00150537" w:rsidRDefault="00516509" w:rsidP="00763012">
            <w:pPr>
              <w:tabs>
                <w:tab w:val="left" w:pos="945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Club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visioning</w:t>
            </w:r>
            <w:proofErr w:type="spellEnd"/>
            <w:r w:rsidR="00124C54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124C54" w:rsidRPr="00F8036D">
              <w:rPr>
                <w:rFonts w:ascii="Arial" w:hAnsi="Arial" w:cs="Arial"/>
                <w:i/>
                <w:iCs/>
                <w:sz w:val="22"/>
                <w:szCs w:val="22"/>
              </w:rPr>
              <w:t>OBS! 18:00- 21:00</w:t>
            </w:r>
          </w:p>
          <w:p w14:paraId="3D68D49C" w14:textId="77777777" w:rsidR="00F8036D" w:rsidRDefault="00F8036D" w:rsidP="00763012">
            <w:pPr>
              <w:tabs>
                <w:tab w:val="left" w:pos="945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7A1F591A" w14:textId="77777777" w:rsidR="00124C54" w:rsidRDefault="00124C54" w:rsidP="00763012">
            <w:pPr>
              <w:tabs>
                <w:tab w:val="left" w:pos="945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Pizzaservering</w:t>
            </w:r>
          </w:p>
          <w:p w14:paraId="03CC712F" w14:textId="4F1D984E" w:rsidR="007436D9" w:rsidRPr="00124C54" w:rsidRDefault="007436D9" w:rsidP="00763012">
            <w:pPr>
              <w:tabs>
                <w:tab w:val="left" w:pos="945"/>
              </w:tabs>
              <w:rPr>
                <w:rFonts w:ascii="Arial" w:hAnsi="Arial" w:cs="Arial"/>
                <w:color w:val="ED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8492E3" w14:textId="77777777" w:rsidR="00150537" w:rsidRDefault="00516509" w:rsidP="00763012">
            <w:pPr>
              <w:ind w:right="-28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Svein Eystein og Hanne W</w:t>
            </w:r>
          </w:p>
          <w:p w14:paraId="551ECA47" w14:textId="3098DF0E" w:rsidR="00124C54" w:rsidRPr="00016C83" w:rsidRDefault="00124C54" w:rsidP="00763012">
            <w:pPr>
              <w:ind w:right="-28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Klubbtjeneste</w:t>
            </w:r>
            <w:r w:rsidR="00F8036D">
              <w:rPr>
                <w:rFonts w:ascii="Arial" w:hAnsi="Arial" w:cs="Arial"/>
                <w:sz w:val="22"/>
                <w:szCs w:val="22"/>
              </w:rPr>
              <w:t>komité</w:t>
            </w:r>
          </w:p>
        </w:tc>
        <w:tc>
          <w:tcPr>
            <w:tcW w:w="93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2DF98" w14:textId="77777777" w:rsidR="00150537" w:rsidRPr="00016C83" w:rsidRDefault="00150537" w:rsidP="00763012">
            <w:pPr>
              <w:ind w:left="-162" w:right="11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50537" w:rsidRPr="00016C83" w14:paraId="5E72580C" w14:textId="77777777" w:rsidTr="00F8036D">
        <w:trPr>
          <w:trHeight w:val="585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533DBD" w14:textId="45D3E298" w:rsidR="00150537" w:rsidRPr="002945B2" w:rsidRDefault="002945B2" w:rsidP="00763012">
            <w:pPr>
              <w:snapToGri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945B2">
              <w:rPr>
                <w:rFonts w:ascii="Arial" w:hAnsi="Arial" w:cs="Arial"/>
                <w:bCs/>
                <w:sz w:val="22"/>
                <w:szCs w:val="22"/>
              </w:rPr>
              <w:t>6.mai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746FDF" w14:textId="368DF981" w:rsidR="00150537" w:rsidRPr="00016C83" w:rsidRDefault="00124C54" w:rsidP="00763012">
            <w:pPr>
              <w:snapToGrid w:val="0"/>
              <w:ind w:right="-7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2687</w:t>
            </w:r>
          </w:p>
        </w:tc>
        <w:tc>
          <w:tcPr>
            <w:tcW w:w="5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F4B3B9" w14:textId="01947D7B" w:rsidR="00150537" w:rsidRPr="00F6515D" w:rsidRDefault="006C66CF" w:rsidP="00763012">
            <w:pPr>
              <w:rPr>
                <w:rFonts w:ascii="Arial" w:hAnsi="Arial" w:cs="Arial"/>
                <w:sz w:val="22"/>
                <w:szCs w:val="22"/>
                <w:lang w:val="nn-NO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nn-NO"/>
              </w:rPr>
              <w:t>Solgården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nn-NO"/>
              </w:rPr>
              <w:t xml:space="preserve"> Spania v/ Gunn Seland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9FA7D6" w14:textId="48D0CE2B" w:rsidR="00150537" w:rsidRPr="00016C83" w:rsidRDefault="00F8036D" w:rsidP="00763012">
            <w:pPr>
              <w:ind w:right="-28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Thor Andersen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6784F" w14:textId="77777777" w:rsidR="00150537" w:rsidRPr="00016C83" w:rsidRDefault="00150537" w:rsidP="00763012">
            <w:pPr>
              <w:snapToGrid w:val="0"/>
              <w:ind w:right="11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0537" w:rsidRPr="00016C83" w14:paraId="32839A62" w14:textId="77777777" w:rsidTr="00F8036D">
        <w:trPr>
          <w:trHeight w:val="585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A8B87F" w14:textId="16101FBB" w:rsidR="00150537" w:rsidRPr="002945B2" w:rsidRDefault="002945B2" w:rsidP="00763012">
            <w:pPr>
              <w:snapToGri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945B2">
              <w:rPr>
                <w:rFonts w:ascii="Arial" w:hAnsi="Arial" w:cs="Arial"/>
                <w:bCs/>
                <w:sz w:val="22"/>
                <w:szCs w:val="22"/>
              </w:rPr>
              <w:t>13.mai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BACECE" w14:textId="551A18D8" w:rsidR="00150537" w:rsidRPr="00016C83" w:rsidRDefault="00124C54" w:rsidP="00763012">
            <w:pPr>
              <w:snapToGrid w:val="0"/>
              <w:ind w:right="-7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2688</w:t>
            </w:r>
          </w:p>
        </w:tc>
        <w:tc>
          <w:tcPr>
            <w:tcW w:w="5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D1836D" w14:textId="77777777" w:rsidR="006C66CF" w:rsidRDefault="006C66CF" w:rsidP="00763012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Intercitymøte</w:t>
            </w:r>
          </w:p>
          <w:p w14:paraId="60F79FB5" w14:textId="26C7F9BC" w:rsidR="00150537" w:rsidRDefault="006C66CF" w:rsidP="00763012">
            <w:pPr>
              <w:suppressAutoHyphens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Hvilken merverdi gir Universitetet i</w:t>
            </w:r>
            <w:r w:rsidR="00516509">
              <w:rPr>
                <w:rFonts w:ascii="Arial" w:hAnsi="Arial" w:cs="Arial"/>
                <w:sz w:val="22"/>
                <w:szCs w:val="22"/>
              </w:rPr>
              <w:t xml:space="preserve"> Sørøst-Norge</w:t>
            </w:r>
            <w:r>
              <w:rPr>
                <w:rFonts w:ascii="Arial" w:hAnsi="Arial" w:cs="Arial"/>
                <w:sz w:val="22"/>
                <w:szCs w:val="22"/>
              </w:rPr>
              <w:t xml:space="preserve"> til Hønefoss? </w:t>
            </w:r>
            <w:r w:rsidR="00516509">
              <w:rPr>
                <w:rFonts w:ascii="Arial" w:hAnsi="Arial" w:cs="Arial"/>
                <w:sz w:val="22"/>
                <w:szCs w:val="22"/>
              </w:rPr>
              <w:t>v /rektor Pia Cecilie Bing-Jonsson</w:t>
            </w:r>
          </w:p>
          <w:p w14:paraId="67B598EF" w14:textId="129FEE0E" w:rsidR="006C66CF" w:rsidRDefault="006C66CF" w:rsidP="00763012">
            <w:pPr>
              <w:suppressAutoHyphens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Adresse: Lille Auditorium, USN, Bredalsveien 14</w:t>
            </w:r>
          </w:p>
          <w:p w14:paraId="4B9C998A" w14:textId="2E6E6ED6" w:rsidR="007436D9" w:rsidRPr="00016C83" w:rsidRDefault="007436D9" w:rsidP="00763012">
            <w:pPr>
              <w:suppressAutoHyphens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BB21C4" w14:textId="5EE6A5C3" w:rsidR="00150537" w:rsidRPr="00016C83" w:rsidRDefault="00516509" w:rsidP="00763012">
            <w:pPr>
              <w:ind w:right="-28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Bjørn Solhjem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B45DB" w14:textId="77777777" w:rsidR="00150537" w:rsidRPr="00016C83" w:rsidRDefault="00150537" w:rsidP="00763012">
            <w:pPr>
              <w:snapToGrid w:val="0"/>
              <w:ind w:right="11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0537" w:rsidRPr="00016C83" w14:paraId="0946981B" w14:textId="77777777" w:rsidTr="00F8036D">
        <w:trPr>
          <w:trHeight w:val="585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C66170" w14:textId="61B1EFD2" w:rsidR="00150537" w:rsidRPr="002945B2" w:rsidRDefault="002945B2" w:rsidP="00763012">
            <w:pPr>
              <w:snapToGri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945B2">
              <w:rPr>
                <w:rFonts w:ascii="Arial" w:hAnsi="Arial" w:cs="Arial"/>
                <w:bCs/>
                <w:sz w:val="22"/>
                <w:szCs w:val="22"/>
              </w:rPr>
              <w:t>20.mai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94FC99" w14:textId="26E4134D" w:rsidR="00150537" w:rsidRPr="00016C83" w:rsidRDefault="00124C54" w:rsidP="00763012">
            <w:pPr>
              <w:snapToGrid w:val="0"/>
              <w:ind w:right="-7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2689</w:t>
            </w:r>
          </w:p>
        </w:tc>
        <w:tc>
          <w:tcPr>
            <w:tcW w:w="5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AB5D9C" w14:textId="79A78144" w:rsidR="00150537" w:rsidRPr="00B02D6A" w:rsidRDefault="00124C54" w:rsidP="00763012">
            <w:pPr>
              <w:suppressAutoHyphens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Komitémøter</w:t>
            </w:r>
            <w:r w:rsidR="00F8036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8036D" w:rsidRPr="00F8036D">
              <w:rPr>
                <w:rFonts w:ascii="Arial" w:hAnsi="Arial" w:cs="Arial"/>
                <w:i/>
                <w:iCs/>
                <w:sz w:val="22"/>
                <w:szCs w:val="22"/>
              </w:rPr>
              <w:t>OBS! Nye komiteer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331651" w14:textId="7269540C" w:rsidR="00150537" w:rsidRPr="00124C54" w:rsidRDefault="00124C54" w:rsidP="00763012">
            <w:pPr>
              <w:ind w:right="-28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Komitéledere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C09F3" w14:textId="705796A2" w:rsidR="00150537" w:rsidRPr="00B02D6A" w:rsidRDefault="00150537" w:rsidP="00763012">
            <w:pPr>
              <w:snapToGrid w:val="0"/>
              <w:ind w:right="11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50537" w:rsidRPr="00016C83" w14:paraId="33373B45" w14:textId="77777777" w:rsidTr="00F8036D">
        <w:trPr>
          <w:trHeight w:val="585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45FBB4" w14:textId="4FB73A71" w:rsidR="00150537" w:rsidRPr="002945B2" w:rsidRDefault="002945B2" w:rsidP="00763012">
            <w:pPr>
              <w:snapToGri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945B2">
              <w:rPr>
                <w:rFonts w:ascii="Arial" w:hAnsi="Arial" w:cs="Arial"/>
                <w:bCs/>
                <w:sz w:val="22"/>
                <w:szCs w:val="22"/>
              </w:rPr>
              <w:t>27.mai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D61590" w14:textId="376C72E7" w:rsidR="00150537" w:rsidRPr="00016C83" w:rsidRDefault="007436D9" w:rsidP="00763012">
            <w:pPr>
              <w:snapToGrid w:val="0"/>
              <w:ind w:right="-7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2690</w:t>
            </w:r>
          </w:p>
        </w:tc>
        <w:tc>
          <w:tcPr>
            <w:tcW w:w="5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FA6788" w14:textId="77777777" w:rsidR="00150537" w:rsidRDefault="00CD35E0" w:rsidP="00763012">
            <w:pPr>
              <w:suppressAutoHyphens w:val="0"/>
              <w:rPr>
                <w:rFonts w:ascii="Arial" w:hAnsi="Arial" w:cs="Arial"/>
                <w:sz w:val="22"/>
                <w:szCs w:val="22"/>
              </w:rPr>
            </w:pPr>
            <w:r w:rsidRPr="007436D9">
              <w:rPr>
                <w:rFonts w:ascii="Arial" w:hAnsi="Arial" w:cs="Arial"/>
                <w:sz w:val="22"/>
                <w:szCs w:val="22"/>
              </w:rPr>
              <w:t>Bjørn Olav Rosseland, professor emeritus, Kolbotn RK. Tema Polio</w:t>
            </w:r>
          </w:p>
          <w:p w14:paraId="1F0601D1" w14:textId="54778F57" w:rsidR="007436D9" w:rsidRPr="007436D9" w:rsidRDefault="007436D9" w:rsidP="00763012">
            <w:pPr>
              <w:suppressAutoHyphens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11F4DF" w14:textId="77777777" w:rsidR="00150537" w:rsidRDefault="00CD35E0" w:rsidP="00763012">
            <w:pPr>
              <w:ind w:right="-28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Svein Eystein</w:t>
            </w:r>
          </w:p>
          <w:p w14:paraId="448073DC" w14:textId="161BD1EC" w:rsidR="00CD35E0" w:rsidRPr="00016C83" w:rsidRDefault="00CD35E0" w:rsidP="00763012">
            <w:pPr>
              <w:ind w:right="-28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Lindberg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99CF6" w14:textId="77777777" w:rsidR="00150537" w:rsidRPr="00016C83" w:rsidRDefault="00150537" w:rsidP="00763012">
            <w:pPr>
              <w:snapToGrid w:val="0"/>
              <w:ind w:right="11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0537" w:rsidRPr="00016C83" w14:paraId="51827785" w14:textId="77777777" w:rsidTr="00F8036D">
        <w:trPr>
          <w:trHeight w:val="585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E99EDB" w14:textId="37BD8038" w:rsidR="00150537" w:rsidRPr="002945B2" w:rsidRDefault="002945B2" w:rsidP="00763012">
            <w:pPr>
              <w:snapToGri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945B2">
              <w:rPr>
                <w:rFonts w:ascii="Arial" w:hAnsi="Arial" w:cs="Arial"/>
                <w:bCs/>
                <w:sz w:val="22"/>
                <w:szCs w:val="22"/>
              </w:rPr>
              <w:t xml:space="preserve"> 3.juni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801AC3" w14:textId="380DCAFD" w:rsidR="00150537" w:rsidRDefault="007436D9" w:rsidP="00763012">
            <w:pPr>
              <w:snapToGrid w:val="0"/>
              <w:ind w:right="-7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2691</w:t>
            </w:r>
          </w:p>
        </w:tc>
        <w:tc>
          <w:tcPr>
            <w:tcW w:w="5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8F978F" w14:textId="35AA8FE7" w:rsidR="00150537" w:rsidRPr="00FF02D4" w:rsidRDefault="00FF02D4" w:rsidP="00763012">
            <w:pPr>
              <w:suppressAutoHyphens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Egoforedrag Liv Gravdahl og Solveig Bull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ECEC47" w14:textId="77777777" w:rsidR="00FF02D4" w:rsidRDefault="00FF02D4" w:rsidP="00763012">
            <w:pPr>
              <w:ind w:right="-28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Svein Eystein </w:t>
            </w:r>
          </w:p>
          <w:p w14:paraId="1A9A6C17" w14:textId="0255A022" w:rsidR="00150537" w:rsidRDefault="00FF02D4" w:rsidP="00763012">
            <w:pPr>
              <w:ind w:right="-28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Lindberg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175D7" w14:textId="6569859B" w:rsidR="00150537" w:rsidRPr="00016C83" w:rsidRDefault="00150537" w:rsidP="00676149">
            <w:pPr>
              <w:snapToGrid w:val="0"/>
              <w:ind w:right="11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0537" w:rsidRPr="00016C83" w14:paraId="4D941D21" w14:textId="77777777" w:rsidTr="00F8036D">
        <w:trPr>
          <w:trHeight w:val="585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300EEC" w14:textId="32FCB3B6" w:rsidR="00150537" w:rsidRPr="002945B2" w:rsidRDefault="002945B2" w:rsidP="00763012">
            <w:pPr>
              <w:snapToGri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945B2">
              <w:rPr>
                <w:rFonts w:ascii="Arial" w:hAnsi="Arial" w:cs="Arial"/>
                <w:bCs/>
                <w:sz w:val="22"/>
                <w:szCs w:val="22"/>
              </w:rPr>
              <w:t>10.juni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B932E5" w14:textId="07030A3C" w:rsidR="00150537" w:rsidRDefault="007436D9" w:rsidP="00763012">
            <w:pPr>
              <w:snapToGrid w:val="0"/>
              <w:ind w:right="-7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2692</w:t>
            </w:r>
          </w:p>
        </w:tc>
        <w:tc>
          <w:tcPr>
            <w:tcW w:w="5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E2801E" w14:textId="194A4878" w:rsidR="00150537" w:rsidRPr="001A4582" w:rsidRDefault="000A3CA0" w:rsidP="00763012">
            <w:pPr>
              <w:suppressAutoHyphens w:val="0"/>
              <w:rPr>
                <w:rFonts w:ascii="Arial" w:hAnsi="Arial" w:cs="Arial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GB"/>
              </w:rPr>
              <w:t>Presidentens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GB"/>
              </w:rPr>
              <w:t>møte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/</w:t>
            </w:r>
            <w:proofErr w:type="spellStart"/>
            <w:r w:rsidR="00F8036D">
              <w:rPr>
                <w:rFonts w:ascii="Arial" w:hAnsi="Arial" w:cs="Arial"/>
                <w:sz w:val="22"/>
                <w:szCs w:val="22"/>
                <w:lang w:val="en-GB"/>
              </w:rPr>
              <w:t>Årsmøte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59BB5E" w14:textId="6DD29DB1" w:rsidR="00150537" w:rsidRDefault="00150537" w:rsidP="00763012">
            <w:pPr>
              <w:ind w:right="-28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5CF08" w14:textId="77777777" w:rsidR="00150537" w:rsidRPr="00016C83" w:rsidRDefault="00150537" w:rsidP="00763012">
            <w:pPr>
              <w:snapToGrid w:val="0"/>
              <w:ind w:right="11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753AF" w:rsidRPr="00016C83" w14:paraId="2DB9DFDC" w14:textId="77777777" w:rsidTr="00F8036D">
        <w:trPr>
          <w:trHeight w:val="585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67610F" w14:textId="62E85E72" w:rsidR="00D753AF" w:rsidRPr="002945B2" w:rsidRDefault="002945B2" w:rsidP="00763012">
            <w:pPr>
              <w:snapToGri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945B2">
              <w:rPr>
                <w:rFonts w:ascii="Arial" w:hAnsi="Arial" w:cs="Arial"/>
                <w:bCs/>
                <w:sz w:val="22"/>
                <w:szCs w:val="22"/>
              </w:rPr>
              <w:t>17.juni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0349D9" w14:textId="4693C427" w:rsidR="00D753AF" w:rsidRDefault="007436D9" w:rsidP="00763012">
            <w:pPr>
              <w:snapToGrid w:val="0"/>
              <w:ind w:right="-7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2693</w:t>
            </w:r>
          </w:p>
        </w:tc>
        <w:tc>
          <w:tcPr>
            <w:tcW w:w="5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608BDB" w14:textId="77777777" w:rsidR="006C66CF" w:rsidRDefault="006C66CF" w:rsidP="00763012">
            <w:pPr>
              <w:suppressAutoHyphens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Guvernørskifte</w:t>
            </w:r>
          </w:p>
          <w:p w14:paraId="0634FC07" w14:textId="0B8A1BFE" w:rsidR="00D753AF" w:rsidRPr="00320A85" w:rsidRDefault="00516509" w:rsidP="00763012">
            <w:pPr>
              <w:suppressAutoHyphens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Presidentskifte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B54520" w14:textId="3CD6CB28" w:rsidR="00D753AF" w:rsidRDefault="007436D9" w:rsidP="00763012">
            <w:pPr>
              <w:ind w:right="-28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Klubbtjenestekomité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11A9D" w14:textId="77777777" w:rsidR="00D753AF" w:rsidRDefault="00D753AF" w:rsidP="00763012">
            <w:pPr>
              <w:snapToGrid w:val="0"/>
              <w:ind w:right="11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A29B962" w14:textId="77777777" w:rsidR="002945B2" w:rsidRPr="00016C83" w:rsidRDefault="002945B2" w:rsidP="00763012">
            <w:pPr>
              <w:snapToGrid w:val="0"/>
              <w:ind w:right="11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945B2" w:rsidRPr="00016C83" w14:paraId="6F50B67D" w14:textId="77777777" w:rsidTr="00F8036D">
        <w:trPr>
          <w:trHeight w:val="585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75C7BA" w14:textId="2F45C2B0" w:rsidR="002945B2" w:rsidRPr="002945B2" w:rsidRDefault="002945B2" w:rsidP="00763012">
            <w:pPr>
              <w:snapToGri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945B2">
              <w:rPr>
                <w:rFonts w:ascii="Arial" w:hAnsi="Arial" w:cs="Arial"/>
                <w:bCs/>
                <w:sz w:val="22"/>
                <w:szCs w:val="22"/>
              </w:rPr>
              <w:t>24.juni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7C14AC" w14:textId="7523CB55" w:rsidR="002945B2" w:rsidRDefault="007436D9" w:rsidP="00763012">
            <w:pPr>
              <w:snapToGrid w:val="0"/>
              <w:ind w:right="-7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2694</w:t>
            </w:r>
          </w:p>
        </w:tc>
        <w:tc>
          <w:tcPr>
            <w:tcW w:w="5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31C5C2" w14:textId="2C6F8F79" w:rsidR="002945B2" w:rsidRPr="00320A85" w:rsidRDefault="00F8036D" w:rsidP="00763012">
            <w:pPr>
              <w:suppressAutoHyphens w:val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Elvelangs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og sosial samling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7C4A98" w14:textId="3EEC1BBC" w:rsidR="002945B2" w:rsidRDefault="00F8036D" w:rsidP="00763012">
            <w:pPr>
              <w:ind w:right="-28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Anne-Lise Rian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655A7" w14:textId="77777777" w:rsidR="002945B2" w:rsidRDefault="002945B2" w:rsidP="00763012">
            <w:pPr>
              <w:snapToGrid w:val="0"/>
              <w:ind w:right="11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62E4FCF" w14:textId="77777777" w:rsidR="00150537" w:rsidRPr="00016C83" w:rsidRDefault="00150537" w:rsidP="00150537">
      <w:pPr>
        <w:pStyle w:val="Brdtekst"/>
        <w:numPr>
          <w:ilvl w:val="0"/>
          <w:numId w:val="1"/>
        </w:numPr>
        <w:rPr>
          <w:rFonts w:ascii="Arial" w:hAnsi="Arial" w:cs="Arial"/>
          <w:i/>
          <w:sz w:val="22"/>
          <w:szCs w:val="22"/>
        </w:rPr>
      </w:pPr>
    </w:p>
    <w:p w14:paraId="79B88359" w14:textId="18C6C506" w:rsidR="00150537" w:rsidRPr="00016C83" w:rsidRDefault="00150537" w:rsidP="00150537">
      <w:pPr>
        <w:pStyle w:val="Brdtekst"/>
        <w:numPr>
          <w:ilvl w:val="0"/>
          <w:numId w:val="1"/>
        </w:numPr>
        <w:rPr>
          <w:rStyle w:val="Utheving"/>
          <w:rFonts w:ascii="Arial" w:hAnsi="Arial" w:cs="Arial"/>
          <w:iCs w:val="0"/>
          <w:sz w:val="22"/>
          <w:szCs w:val="22"/>
        </w:rPr>
      </w:pPr>
      <w:r w:rsidRPr="00016C83">
        <w:rPr>
          <w:rFonts w:ascii="Arial" w:hAnsi="Arial" w:cs="Arial"/>
          <w:i/>
          <w:sz w:val="22"/>
          <w:szCs w:val="22"/>
        </w:rPr>
        <w:t>Obs! E</w:t>
      </w:r>
      <w:r w:rsidR="00934D69">
        <w:rPr>
          <w:rFonts w:ascii="Arial" w:hAnsi="Arial" w:cs="Arial"/>
          <w:i/>
          <w:sz w:val="22"/>
          <w:szCs w:val="22"/>
        </w:rPr>
        <w:t>t</w:t>
      </w:r>
      <w:r w:rsidRPr="00016C83">
        <w:rPr>
          <w:rFonts w:ascii="Arial" w:hAnsi="Arial" w:cs="Arial"/>
          <w:i/>
          <w:sz w:val="22"/>
          <w:szCs w:val="22"/>
        </w:rPr>
        <w:t xml:space="preserve">ter siste </w:t>
      </w:r>
      <w:proofErr w:type="spellStart"/>
      <w:r w:rsidRPr="00016C83">
        <w:rPr>
          <w:rFonts w:ascii="Arial" w:hAnsi="Arial" w:cs="Arial"/>
          <w:i/>
          <w:sz w:val="22"/>
          <w:szCs w:val="22"/>
        </w:rPr>
        <w:t>Rotary</w:t>
      </w:r>
      <w:proofErr w:type="spellEnd"/>
      <w:r w:rsidRPr="00016C83">
        <w:rPr>
          <w:rFonts w:ascii="Arial" w:hAnsi="Arial" w:cs="Arial"/>
          <w:i/>
          <w:sz w:val="22"/>
          <w:szCs w:val="22"/>
        </w:rPr>
        <w:t>-møte i hver måned følger vi tradisjonen med sosial samling i baren.</w:t>
      </w:r>
    </w:p>
    <w:p w14:paraId="3693F4A7" w14:textId="77777777" w:rsidR="00150537" w:rsidRPr="00016C83" w:rsidRDefault="00150537" w:rsidP="00150537">
      <w:pPr>
        <w:pStyle w:val="Overskrift3"/>
        <w:numPr>
          <w:ilvl w:val="2"/>
          <w:numId w:val="1"/>
        </w:numPr>
        <w:tabs>
          <w:tab w:val="left" w:pos="-360"/>
        </w:tabs>
        <w:spacing w:before="0" w:after="0"/>
        <w:ind w:left="-360" w:right="-290"/>
        <w:jc w:val="center"/>
        <w:rPr>
          <w:rStyle w:val="Utheving"/>
          <w:rFonts w:ascii="Arial" w:hAnsi="Arial" w:cs="Arial"/>
          <w:sz w:val="22"/>
          <w:szCs w:val="22"/>
        </w:rPr>
      </w:pPr>
    </w:p>
    <w:p w14:paraId="651D864E" w14:textId="0C64B5F8" w:rsidR="00150537" w:rsidRPr="00016C83" w:rsidRDefault="00150537" w:rsidP="00150537">
      <w:pPr>
        <w:pStyle w:val="Overskrift3"/>
        <w:numPr>
          <w:ilvl w:val="2"/>
          <w:numId w:val="1"/>
        </w:numPr>
        <w:tabs>
          <w:tab w:val="left" w:pos="-360"/>
        </w:tabs>
        <w:spacing w:before="0" w:after="0"/>
        <w:ind w:left="-360" w:right="-290"/>
        <w:jc w:val="center"/>
        <w:rPr>
          <w:rStyle w:val="Utheving"/>
          <w:rFonts w:ascii="Arial" w:hAnsi="Arial" w:cs="Arial"/>
          <w:b w:val="0"/>
          <w:bCs w:val="0"/>
          <w:sz w:val="22"/>
          <w:szCs w:val="22"/>
        </w:rPr>
      </w:pPr>
      <w:r w:rsidRPr="00016C83">
        <w:rPr>
          <w:rStyle w:val="Utheving"/>
          <w:rFonts w:ascii="Arial" w:hAnsi="Arial" w:cs="Arial"/>
          <w:b w:val="0"/>
          <w:bCs w:val="0"/>
          <w:sz w:val="22"/>
          <w:szCs w:val="22"/>
        </w:rPr>
        <w:t>Utg.</w:t>
      </w:r>
      <w:r w:rsidR="00962F7C">
        <w:rPr>
          <w:rStyle w:val="Utheving"/>
          <w:rFonts w:ascii="Arial" w:hAnsi="Arial" w:cs="Arial"/>
          <w:b w:val="0"/>
          <w:bCs w:val="0"/>
          <w:sz w:val="22"/>
          <w:szCs w:val="22"/>
        </w:rPr>
        <w:t>1 2024 HS</w:t>
      </w:r>
    </w:p>
    <w:p w14:paraId="38B63DCC" w14:textId="77777777" w:rsidR="00150537" w:rsidRDefault="00150537" w:rsidP="00150537"/>
    <w:p w14:paraId="343488A2" w14:textId="71042F9E" w:rsidR="00D92939" w:rsidRDefault="00D92939"/>
    <w:sectPr w:rsidR="00D92939" w:rsidSect="00846F60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DEC4DD" w14:textId="77777777" w:rsidR="00CA747B" w:rsidRDefault="00CA747B">
      <w:r>
        <w:separator/>
      </w:r>
    </w:p>
  </w:endnote>
  <w:endnote w:type="continuationSeparator" w:id="0">
    <w:p w14:paraId="5E5B34D3" w14:textId="77777777" w:rsidR="00CA747B" w:rsidRDefault="00CA7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5FCC0C" w14:textId="77777777" w:rsidR="00CA747B" w:rsidRDefault="00CA747B">
      <w:r>
        <w:separator/>
      </w:r>
    </w:p>
  </w:footnote>
  <w:footnote w:type="continuationSeparator" w:id="0">
    <w:p w14:paraId="7086AF04" w14:textId="77777777" w:rsidR="00CA747B" w:rsidRDefault="00CA74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6D7E52" w14:textId="77777777" w:rsidR="00A60130" w:rsidRDefault="00113F0E" w:rsidP="00F71B8F">
    <w:pPr>
      <w:pStyle w:val="Topptekst"/>
      <w:jc w:val="center"/>
    </w:pPr>
    <w:r>
      <w:rPr>
        <w:noProof/>
        <w:lang w:eastAsia="nb-NO"/>
      </w:rPr>
      <w:drawing>
        <wp:inline distT="0" distB="0" distL="0" distR="0" wp14:anchorId="2E11FBB0" wp14:editId="02F15F31">
          <wp:extent cx="390525" cy="381000"/>
          <wp:effectExtent l="19050" t="0" r="9525" b="0"/>
          <wp:docPr id="1" name="Bil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525" cy="3810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B94230B"/>
    <w:multiLevelType w:val="hybridMultilevel"/>
    <w:tmpl w:val="19D094D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92677D"/>
    <w:multiLevelType w:val="multilevel"/>
    <w:tmpl w:val="FB8A7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Overskrift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Overskrift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Overskrift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7860762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4474104">
    <w:abstractNumId w:val="2"/>
  </w:num>
  <w:num w:numId="3" w16cid:durableId="19791897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537"/>
    <w:rsid w:val="00095CDB"/>
    <w:rsid w:val="000A3CA0"/>
    <w:rsid w:val="000D27BF"/>
    <w:rsid w:val="000D40ED"/>
    <w:rsid w:val="000E5AFC"/>
    <w:rsid w:val="0011120F"/>
    <w:rsid w:val="00113E87"/>
    <w:rsid w:val="00113F0E"/>
    <w:rsid w:val="00124C54"/>
    <w:rsid w:val="0014723D"/>
    <w:rsid w:val="00150537"/>
    <w:rsid w:val="00174098"/>
    <w:rsid w:val="001A4582"/>
    <w:rsid w:val="0020558A"/>
    <w:rsid w:val="00270521"/>
    <w:rsid w:val="002945B2"/>
    <w:rsid w:val="00320A85"/>
    <w:rsid w:val="003244AF"/>
    <w:rsid w:val="00325D6D"/>
    <w:rsid w:val="00354A3D"/>
    <w:rsid w:val="003B1ED1"/>
    <w:rsid w:val="00404672"/>
    <w:rsid w:val="004333D3"/>
    <w:rsid w:val="00433A78"/>
    <w:rsid w:val="00462B53"/>
    <w:rsid w:val="00480470"/>
    <w:rsid w:val="00482A8F"/>
    <w:rsid w:val="00494A9C"/>
    <w:rsid w:val="004D1B0E"/>
    <w:rsid w:val="004D558E"/>
    <w:rsid w:val="00516509"/>
    <w:rsid w:val="00521C32"/>
    <w:rsid w:val="0053571C"/>
    <w:rsid w:val="00553193"/>
    <w:rsid w:val="00582A30"/>
    <w:rsid w:val="005B2335"/>
    <w:rsid w:val="00614E00"/>
    <w:rsid w:val="00676149"/>
    <w:rsid w:val="00677F67"/>
    <w:rsid w:val="006B0D49"/>
    <w:rsid w:val="006C66CF"/>
    <w:rsid w:val="00711F21"/>
    <w:rsid w:val="007436D9"/>
    <w:rsid w:val="00756065"/>
    <w:rsid w:val="0083323F"/>
    <w:rsid w:val="00846F60"/>
    <w:rsid w:val="00881E68"/>
    <w:rsid w:val="008A2401"/>
    <w:rsid w:val="008F0A73"/>
    <w:rsid w:val="00920754"/>
    <w:rsid w:val="00934D69"/>
    <w:rsid w:val="00937D18"/>
    <w:rsid w:val="00962F7C"/>
    <w:rsid w:val="009A2A0E"/>
    <w:rsid w:val="00A011AA"/>
    <w:rsid w:val="00A30B31"/>
    <w:rsid w:val="00A35F02"/>
    <w:rsid w:val="00A416EE"/>
    <w:rsid w:val="00A60130"/>
    <w:rsid w:val="00AE0E3D"/>
    <w:rsid w:val="00B01BE1"/>
    <w:rsid w:val="00B02D6A"/>
    <w:rsid w:val="00B1018D"/>
    <w:rsid w:val="00B27B6E"/>
    <w:rsid w:val="00B363DE"/>
    <w:rsid w:val="00B45967"/>
    <w:rsid w:val="00B95048"/>
    <w:rsid w:val="00BF2B43"/>
    <w:rsid w:val="00C435D2"/>
    <w:rsid w:val="00CA3274"/>
    <w:rsid w:val="00CA747B"/>
    <w:rsid w:val="00CD35E0"/>
    <w:rsid w:val="00CE14DC"/>
    <w:rsid w:val="00CF0966"/>
    <w:rsid w:val="00D26978"/>
    <w:rsid w:val="00D4021E"/>
    <w:rsid w:val="00D753AF"/>
    <w:rsid w:val="00D92939"/>
    <w:rsid w:val="00DA2A56"/>
    <w:rsid w:val="00DB6C04"/>
    <w:rsid w:val="00DD154E"/>
    <w:rsid w:val="00DF707D"/>
    <w:rsid w:val="00E44D7B"/>
    <w:rsid w:val="00EC1E25"/>
    <w:rsid w:val="00F6515D"/>
    <w:rsid w:val="00F7627A"/>
    <w:rsid w:val="00F8036D"/>
    <w:rsid w:val="00FE117A"/>
    <w:rsid w:val="00FF02D4"/>
    <w:rsid w:val="00FF7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86390"/>
  <w15:chartTrackingRefBased/>
  <w15:docId w15:val="{4553529E-4FE9-43EA-9F9B-07AFDCEDC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8"/>
        <w:szCs w:val="28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053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Overskrift3">
    <w:name w:val="heading 3"/>
    <w:basedOn w:val="Normal"/>
    <w:next w:val="Brdtekst"/>
    <w:link w:val="Overskrift3Tegn"/>
    <w:semiHidden/>
    <w:unhideWhenUsed/>
    <w:qFormat/>
    <w:rsid w:val="00150537"/>
    <w:pPr>
      <w:numPr>
        <w:ilvl w:val="2"/>
        <w:numId w:val="2"/>
      </w:numPr>
      <w:spacing w:before="280" w:after="280"/>
      <w:outlineLvl w:val="2"/>
    </w:pPr>
    <w:rPr>
      <w:b/>
      <w:bCs/>
      <w:sz w:val="27"/>
      <w:szCs w:val="27"/>
    </w:rPr>
  </w:style>
  <w:style w:type="paragraph" w:styleId="Overskrift6">
    <w:name w:val="heading 6"/>
    <w:basedOn w:val="Normal"/>
    <w:next w:val="Brdtekst"/>
    <w:link w:val="Overskrift6Tegn"/>
    <w:unhideWhenUsed/>
    <w:qFormat/>
    <w:rsid w:val="00150537"/>
    <w:pPr>
      <w:numPr>
        <w:ilvl w:val="5"/>
        <w:numId w:val="2"/>
      </w:numPr>
      <w:spacing w:before="280" w:after="280"/>
      <w:outlineLvl w:val="5"/>
    </w:pPr>
    <w:rPr>
      <w:b/>
      <w:bCs/>
      <w:sz w:val="15"/>
      <w:szCs w:val="15"/>
    </w:rPr>
  </w:style>
  <w:style w:type="paragraph" w:styleId="Overskrift7">
    <w:name w:val="heading 7"/>
    <w:basedOn w:val="Normal"/>
    <w:next w:val="Brdtekst"/>
    <w:link w:val="Overskrift7Tegn"/>
    <w:unhideWhenUsed/>
    <w:qFormat/>
    <w:rsid w:val="00150537"/>
    <w:pPr>
      <w:numPr>
        <w:ilvl w:val="6"/>
        <w:numId w:val="2"/>
      </w:numPr>
      <w:spacing w:before="280" w:after="280"/>
      <w:outlineLvl w:val="6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3Tegn">
    <w:name w:val="Overskrift 3 Tegn"/>
    <w:basedOn w:val="Standardskriftforavsnitt"/>
    <w:link w:val="Overskrift3"/>
    <w:semiHidden/>
    <w:rsid w:val="00150537"/>
    <w:rPr>
      <w:rFonts w:ascii="Times New Roman" w:eastAsia="Times New Roman" w:hAnsi="Times New Roman" w:cs="Times New Roman"/>
      <w:b/>
      <w:bCs/>
      <w:sz w:val="27"/>
      <w:szCs w:val="27"/>
      <w:lang w:eastAsia="ar-SA"/>
    </w:rPr>
  </w:style>
  <w:style w:type="character" w:customStyle="1" w:styleId="Overskrift6Tegn">
    <w:name w:val="Overskrift 6 Tegn"/>
    <w:basedOn w:val="Standardskriftforavsnitt"/>
    <w:link w:val="Overskrift6"/>
    <w:rsid w:val="00150537"/>
    <w:rPr>
      <w:rFonts w:ascii="Times New Roman" w:eastAsia="Times New Roman" w:hAnsi="Times New Roman" w:cs="Times New Roman"/>
      <w:b/>
      <w:bCs/>
      <w:sz w:val="15"/>
      <w:szCs w:val="15"/>
      <w:lang w:eastAsia="ar-SA"/>
    </w:rPr>
  </w:style>
  <w:style w:type="character" w:customStyle="1" w:styleId="Overskrift7Tegn">
    <w:name w:val="Overskrift 7 Tegn"/>
    <w:basedOn w:val="Standardskriftforavsnitt"/>
    <w:link w:val="Overskrift7"/>
    <w:rsid w:val="0015053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tel">
    <w:name w:val="Title"/>
    <w:basedOn w:val="Normal"/>
    <w:next w:val="Undertittel"/>
    <w:link w:val="TittelTegn"/>
    <w:qFormat/>
    <w:rsid w:val="00150537"/>
    <w:pPr>
      <w:spacing w:before="280" w:after="280"/>
    </w:pPr>
  </w:style>
  <w:style w:type="character" w:customStyle="1" w:styleId="TittelTegn">
    <w:name w:val="Tittel Tegn"/>
    <w:basedOn w:val="Standardskriftforavsnitt"/>
    <w:link w:val="Tittel"/>
    <w:rsid w:val="0015053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ListParagraph1">
    <w:name w:val="List Paragraph1"/>
    <w:basedOn w:val="Normal"/>
    <w:rsid w:val="00150537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Utheving">
    <w:name w:val="Emphasis"/>
    <w:basedOn w:val="Standardskriftforavsnitt"/>
    <w:qFormat/>
    <w:rsid w:val="00150537"/>
    <w:rPr>
      <w:i/>
      <w:iCs/>
    </w:rPr>
  </w:style>
  <w:style w:type="character" w:styleId="Sterk">
    <w:name w:val="Strong"/>
    <w:basedOn w:val="Standardskriftforavsnitt"/>
    <w:uiPriority w:val="22"/>
    <w:qFormat/>
    <w:rsid w:val="00150537"/>
    <w:rPr>
      <w:b/>
      <w:bCs/>
    </w:rPr>
  </w:style>
  <w:style w:type="paragraph" w:styleId="Brdtekst">
    <w:name w:val="Body Text"/>
    <w:basedOn w:val="Normal"/>
    <w:link w:val="BrdtekstTegn"/>
    <w:uiPriority w:val="99"/>
    <w:unhideWhenUsed/>
    <w:rsid w:val="00150537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rsid w:val="0015053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opptekst">
    <w:name w:val="header"/>
    <w:basedOn w:val="Normal"/>
    <w:link w:val="TopptekstTegn"/>
    <w:uiPriority w:val="99"/>
    <w:semiHidden/>
    <w:unhideWhenUsed/>
    <w:rsid w:val="00150537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15053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15053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150537"/>
    <w:rPr>
      <w:rFonts w:eastAsiaTheme="minorEastAsia"/>
      <w:color w:val="5A5A5A" w:themeColor="text1" w:themeTint="A5"/>
      <w:spacing w:val="15"/>
      <w:sz w:val="22"/>
      <w:szCs w:val="22"/>
      <w:lang w:eastAsia="ar-SA"/>
    </w:rPr>
  </w:style>
  <w:style w:type="paragraph" w:styleId="Listeavsnitt">
    <w:name w:val="List Paragraph"/>
    <w:basedOn w:val="Normal"/>
    <w:uiPriority w:val="34"/>
    <w:qFormat/>
    <w:rsid w:val="00DD154E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4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ixabay.com/no/v%C3%A5ren-p%C3%A5ske-kylling-god-p%C3%A5ske-2141182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279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 E. Witsø</dc:creator>
  <cp:keywords/>
  <dc:description/>
  <cp:lastModifiedBy>Roy Hansen</cp:lastModifiedBy>
  <cp:revision>2</cp:revision>
  <cp:lastPrinted>2023-10-30T09:48:00Z</cp:lastPrinted>
  <dcterms:created xsi:type="dcterms:W3CDTF">2025-03-09T09:31:00Z</dcterms:created>
  <dcterms:modified xsi:type="dcterms:W3CDTF">2025-03-09T09:31:00Z</dcterms:modified>
</cp:coreProperties>
</file>