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2C352" w14:textId="77777777" w:rsidR="00150537" w:rsidRDefault="00150537" w:rsidP="00150537">
      <w:pPr>
        <w:pStyle w:val="Tittel"/>
        <w:spacing w:before="0" w:after="0"/>
        <w:ind w:left="-360" w:right="-290"/>
        <w:jc w:val="center"/>
        <w:rPr>
          <w:b/>
          <w:bCs/>
          <w:i/>
          <w:iCs/>
          <w:sz w:val="28"/>
          <w:szCs w:val="28"/>
        </w:rPr>
      </w:pPr>
      <w:r>
        <w:rPr>
          <w:rStyle w:val="Utheving"/>
          <w:rFonts w:ascii="Bookman Old Style" w:hAnsi="Bookman Old Style" w:cs="Arial"/>
          <w:b/>
          <w:bCs/>
          <w:sz w:val="26"/>
          <w:szCs w:val="26"/>
        </w:rPr>
        <w:t>HØNEFOSS-ØST ROTARY-KLUBB</w:t>
      </w:r>
      <w:r>
        <w:rPr>
          <w:b/>
          <w:bCs/>
          <w:i/>
          <w:iCs/>
          <w:sz w:val="26"/>
          <w:szCs w:val="26"/>
        </w:rPr>
        <w:br/>
      </w:r>
      <w:r>
        <w:rPr>
          <w:rStyle w:val="Utheving"/>
          <w:b/>
          <w:bCs/>
          <w:sz w:val="28"/>
          <w:szCs w:val="28"/>
        </w:rPr>
        <w:t>PROGRAM</w:t>
      </w:r>
    </w:p>
    <w:p w14:paraId="6F3BD2EA" w14:textId="484A7D21" w:rsidR="00150537" w:rsidRDefault="00150537" w:rsidP="00150537">
      <w:pPr>
        <w:pStyle w:val="Tittel"/>
        <w:spacing w:before="0" w:after="0"/>
        <w:ind w:left="-360" w:right="-290"/>
        <w:jc w:val="center"/>
        <w:rPr>
          <w:rFonts w:ascii="Arial" w:hAnsi="Arial"/>
          <w:sz w:val="20"/>
        </w:rPr>
      </w:pPr>
      <w:r>
        <w:rPr>
          <w:rStyle w:val="Utheving"/>
          <w:rFonts w:ascii="Calisto MT" w:hAnsi="Calisto MT"/>
          <w:b/>
          <w:bCs/>
          <w:sz w:val="28"/>
          <w:szCs w:val="20"/>
        </w:rPr>
        <w:t>1.</w:t>
      </w:r>
      <w:r w:rsidR="00035578">
        <w:rPr>
          <w:rStyle w:val="Utheving"/>
          <w:rFonts w:ascii="Calisto MT" w:hAnsi="Calisto MT"/>
          <w:b/>
          <w:bCs/>
          <w:sz w:val="28"/>
          <w:szCs w:val="20"/>
        </w:rPr>
        <w:t>oktober</w:t>
      </w:r>
      <w:r w:rsidR="00962F7C">
        <w:rPr>
          <w:rStyle w:val="Utheving"/>
          <w:rFonts w:ascii="Calisto MT" w:hAnsi="Calisto MT"/>
          <w:b/>
          <w:bCs/>
          <w:sz w:val="28"/>
          <w:szCs w:val="20"/>
        </w:rPr>
        <w:t>-3</w:t>
      </w:r>
      <w:r w:rsidR="00035578">
        <w:rPr>
          <w:rStyle w:val="Utheving"/>
          <w:rFonts w:ascii="Calisto MT" w:hAnsi="Calisto MT"/>
          <w:b/>
          <w:bCs/>
          <w:sz w:val="28"/>
          <w:szCs w:val="20"/>
        </w:rPr>
        <w:t>1.desember</w:t>
      </w:r>
      <w:r>
        <w:rPr>
          <w:rStyle w:val="Utheving"/>
          <w:rFonts w:ascii="Calisto MT" w:hAnsi="Calisto MT"/>
          <w:b/>
          <w:bCs/>
          <w:sz w:val="28"/>
          <w:szCs w:val="20"/>
        </w:rPr>
        <w:t xml:space="preserve"> 202</w:t>
      </w:r>
      <w:r w:rsidR="00582A30">
        <w:rPr>
          <w:rStyle w:val="Utheving"/>
          <w:rFonts w:ascii="Calisto MT" w:hAnsi="Calisto MT"/>
          <w:b/>
          <w:bCs/>
          <w:sz w:val="28"/>
          <w:szCs w:val="20"/>
        </w:rPr>
        <w:t>4</w:t>
      </w:r>
      <w:r>
        <w:rPr>
          <w:rStyle w:val="Utheving"/>
          <w:rFonts w:ascii="Calisto MT" w:hAnsi="Calisto MT"/>
          <w:b/>
          <w:bCs/>
          <w:sz w:val="28"/>
          <w:szCs w:val="20"/>
        </w:rPr>
        <w:t xml:space="preserve">   </w:t>
      </w:r>
      <w:r>
        <w:rPr>
          <w:rFonts w:ascii="Calisto MT" w:hAnsi="Calisto MT"/>
          <w:b/>
          <w:bCs/>
          <w:i/>
          <w:iCs/>
          <w:sz w:val="28"/>
          <w:szCs w:val="20"/>
        </w:rPr>
        <w:br/>
      </w:r>
      <w:r>
        <w:rPr>
          <w:rStyle w:val="Utheving"/>
          <w:rFonts w:ascii="Calisto MT" w:hAnsi="Calisto MT"/>
          <w:b/>
          <w:bCs/>
          <w:sz w:val="28"/>
          <w:szCs w:val="20"/>
        </w:rPr>
        <w:t xml:space="preserve">     </w:t>
      </w:r>
      <w:r>
        <w:rPr>
          <w:rFonts w:ascii="Arial" w:hAnsi="Arial"/>
          <w:sz w:val="20"/>
        </w:rPr>
        <w:t>********************************************************************************************************************</w:t>
      </w:r>
    </w:p>
    <w:p w14:paraId="651748B3" w14:textId="59E12353" w:rsidR="00150537" w:rsidRPr="00B36E79" w:rsidRDefault="00035578" w:rsidP="00150537">
      <w:pPr>
        <w:pStyle w:val="Overskrift3"/>
        <w:numPr>
          <w:ilvl w:val="2"/>
          <w:numId w:val="1"/>
        </w:numPr>
        <w:tabs>
          <w:tab w:val="left" w:pos="-360"/>
        </w:tabs>
        <w:spacing w:before="0" w:after="0"/>
        <w:ind w:left="-360" w:right="-290"/>
        <w:jc w:val="center"/>
        <w:rPr>
          <w:rFonts w:ascii="Tahoma" w:hAnsi="Tahoma" w:cs="Tahoma"/>
          <w:b w:val="0"/>
          <w:bCs w:val="0"/>
          <w:color w:val="0000FF"/>
          <w:sz w:val="16"/>
          <w:szCs w:val="16"/>
          <w:lang w:val="sv-SE"/>
        </w:rPr>
      </w:pPr>
      <w:r>
        <w:rPr>
          <w:sz w:val="24"/>
          <w:szCs w:val="24"/>
        </w:rPr>
        <w:t>2</w:t>
      </w:r>
      <w:r w:rsidR="00962F7C">
        <w:rPr>
          <w:sz w:val="24"/>
          <w:szCs w:val="24"/>
        </w:rPr>
        <w:t>.</w:t>
      </w:r>
      <w:r w:rsidR="00150537" w:rsidRPr="00B36E79">
        <w:rPr>
          <w:sz w:val="24"/>
          <w:szCs w:val="24"/>
          <w:lang w:val="sv-SE"/>
        </w:rPr>
        <w:t xml:space="preserve"> kvartal i </w:t>
      </w:r>
      <w:bookmarkStart w:id="0" w:name="_Hlk108695485"/>
      <w:r w:rsidR="00962F7C">
        <w:rPr>
          <w:sz w:val="24"/>
          <w:szCs w:val="24"/>
          <w:lang w:val="sv-SE"/>
        </w:rPr>
        <w:t>Bjørn Solhjems</w:t>
      </w:r>
      <w:r w:rsidR="00150537" w:rsidRPr="00B36E79">
        <w:rPr>
          <w:sz w:val="24"/>
          <w:szCs w:val="24"/>
          <w:lang w:val="sv-SE"/>
        </w:rPr>
        <w:t xml:space="preserve"> </w:t>
      </w:r>
      <w:bookmarkEnd w:id="0"/>
      <w:r w:rsidR="00150537" w:rsidRPr="00B36E79">
        <w:rPr>
          <w:sz w:val="24"/>
          <w:szCs w:val="24"/>
          <w:lang w:val="sv-SE"/>
        </w:rPr>
        <w:t>presidentår</w:t>
      </w:r>
      <w:r w:rsidR="00150537" w:rsidRPr="00B36E79">
        <w:rPr>
          <w:sz w:val="24"/>
          <w:szCs w:val="24"/>
          <w:lang w:val="sv-SE"/>
        </w:rPr>
        <w:br/>
      </w:r>
    </w:p>
    <w:p w14:paraId="494CF83B" w14:textId="77777777" w:rsidR="00150537" w:rsidRPr="00016C83" w:rsidRDefault="00150537" w:rsidP="00150537">
      <w:pPr>
        <w:pStyle w:val="Overskrift3"/>
        <w:numPr>
          <w:ilvl w:val="2"/>
          <w:numId w:val="1"/>
        </w:numPr>
        <w:tabs>
          <w:tab w:val="left" w:pos="-360"/>
        </w:tabs>
        <w:spacing w:before="0" w:after="0"/>
        <w:ind w:left="-360" w:right="-290"/>
        <w:rPr>
          <w:rStyle w:val="Sterk"/>
          <w:rFonts w:ascii="Arial" w:hAnsi="Arial" w:cs="Arial"/>
          <w:color w:val="002060"/>
          <w:sz w:val="22"/>
          <w:szCs w:val="22"/>
        </w:rPr>
      </w:pPr>
      <w:r w:rsidRPr="00150537">
        <w:rPr>
          <w:sz w:val="24"/>
          <w:szCs w:val="24"/>
          <w:lang w:val="sv-SE"/>
        </w:rPr>
        <w:t xml:space="preserve">NB! Den som har dagens ”3-minutter”, må selv sørge for evt. bytte og melde fra til sekretær. </w:t>
      </w:r>
      <w:r w:rsidRPr="00150537">
        <w:rPr>
          <w:rStyle w:val="Sterk"/>
          <w:rFonts w:ascii="Verdana" w:hAnsi="Verdana" w:cs="Tahoma"/>
          <w:color w:val="002060"/>
          <w:sz w:val="18"/>
          <w:szCs w:val="20"/>
          <w:lang w:val="sv-SE"/>
        </w:rPr>
        <w:t xml:space="preserve">Ordinært møte starter kl. 19:00 på hotell Scandic Hønefoss. </w:t>
      </w:r>
      <w:r w:rsidRPr="00992E14">
        <w:rPr>
          <w:rStyle w:val="Sterk"/>
          <w:rFonts w:ascii="Tahoma" w:hAnsi="Tahoma" w:cs="Tahoma"/>
          <w:color w:val="002060"/>
          <w:sz w:val="18"/>
          <w:szCs w:val="20"/>
        </w:rPr>
        <w:t>Møter utenfor det faste møtestedet starter kl. 18:30 om ikke annet er spesielt avtalt.</w:t>
      </w:r>
      <w:r>
        <w:rPr>
          <w:rStyle w:val="Sterk"/>
          <w:rFonts w:ascii="Tahoma" w:hAnsi="Tahoma" w:cs="Tahoma"/>
          <w:color w:val="002060"/>
          <w:sz w:val="18"/>
          <w:szCs w:val="20"/>
        </w:rPr>
        <w:br/>
      </w:r>
    </w:p>
    <w:tbl>
      <w:tblPr>
        <w:tblW w:w="10610" w:type="dxa"/>
        <w:tblInd w:w="-4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6"/>
        <w:gridCol w:w="709"/>
        <w:gridCol w:w="4771"/>
        <w:gridCol w:w="2551"/>
        <w:gridCol w:w="993"/>
      </w:tblGrid>
      <w:tr w:rsidR="00150537" w:rsidRPr="00016C83" w14:paraId="44F5FD66" w14:textId="77777777" w:rsidTr="00BA0839">
        <w:trPr>
          <w:trHeight w:val="585"/>
        </w:trPr>
        <w:tc>
          <w:tcPr>
            <w:tcW w:w="1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CCCCCC"/>
          </w:tcPr>
          <w:p w14:paraId="28DBDD48" w14:textId="77777777" w:rsidR="00150537" w:rsidRPr="00016C83" w:rsidRDefault="00150537" w:rsidP="004645B1">
            <w:pPr>
              <w:pStyle w:val="Overskrift6"/>
              <w:numPr>
                <w:ilvl w:val="5"/>
                <w:numId w:val="1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C4D193" w14:textId="77777777" w:rsidR="00150537" w:rsidRPr="00016C83" w:rsidRDefault="00150537" w:rsidP="004645B1">
            <w:pPr>
              <w:pStyle w:val="Overskrift6"/>
              <w:numPr>
                <w:ilvl w:val="5"/>
                <w:numId w:val="1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C83">
              <w:rPr>
                <w:rFonts w:ascii="Arial" w:hAnsi="Arial" w:cs="Arial"/>
                <w:sz w:val="22"/>
                <w:szCs w:val="22"/>
              </w:rPr>
              <w:t>Dato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CCCCC"/>
            <w:hideMark/>
          </w:tcPr>
          <w:p w14:paraId="1CF1BA27" w14:textId="77777777" w:rsidR="00035578" w:rsidRDefault="00035578" w:rsidP="004645B1">
            <w:pPr>
              <w:pStyle w:val="Overskrift6"/>
              <w:numPr>
                <w:ilvl w:val="5"/>
                <w:numId w:val="1"/>
              </w:numPr>
              <w:tabs>
                <w:tab w:val="left" w:pos="0"/>
              </w:tabs>
              <w:snapToGrid w:val="0"/>
              <w:spacing w:before="0" w:after="0"/>
              <w:ind w:right="-10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A8B3A4" w14:textId="5EB69151" w:rsidR="00150537" w:rsidRPr="00016C83" w:rsidRDefault="00150537" w:rsidP="004645B1">
            <w:pPr>
              <w:pStyle w:val="Overskrift6"/>
              <w:numPr>
                <w:ilvl w:val="5"/>
                <w:numId w:val="1"/>
              </w:numPr>
              <w:tabs>
                <w:tab w:val="left" w:pos="0"/>
              </w:tabs>
              <w:snapToGrid w:val="0"/>
              <w:spacing w:before="0" w:after="0"/>
              <w:ind w:right="-1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C83">
              <w:rPr>
                <w:rFonts w:ascii="Arial" w:hAnsi="Arial" w:cs="Arial"/>
                <w:sz w:val="22"/>
                <w:szCs w:val="22"/>
              </w:rPr>
              <w:t>Møte nr.</w:t>
            </w:r>
          </w:p>
        </w:tc>
        <w:tc>
          <w:tcPr>
            <w:tcW w:w="47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CCCCC"/>
          </w:tcPr>
          <w:p w14:paraId="7500801A" w14:textId="77777777" w:rsidR="00150537" w:rsidRPr="00016C83" w:rsidRDefault="00150537" w:rsidP="004645B1">
            <w:pPr>
              <w:snapToGrid w:val="0"/>
              <w:ind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3F6A5F" w14:textId="77777777" w:rsidR="00150537" w:rsidRPr="00016C83" w:rsidRDefault="00150537" w:rsidP="004645B1">
            <w:pPr>
              <w:snapToGrid w:val="0"/>
              <w:ind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6C83">
              <w:rPr>
                <w:rFonts w:ascii="Arial" w:hAnsi="Arial" w:cs="Arial"/>
                <w:b/>
                <w:sz w:val="22"/>
                <w:szCs w:val="22"/>
              </w:rPr>
              <w:t>TEMA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CCCCC"/>
          </w:tcPr>
          <w:p w14:paraId="2EE07AFB" w14:textId="77777777" w:rsidR="00150537" w:rsidRPr="00016C83" w:rsidRDefault="00150537" w:rsidP="004645B1">
            <w:pPr>
              <w:pStyle w:val="Overskrift7"/>
              <w:numPr>
                <w:ilvl w:val="6"/>
                <w:numId w:val="1"/>
              </w:numPr>
              <w:tabs>
                <w:tab w:val="left" w:pos="-70"/>
              </w:tabs>
              <w:snapToGrid w:val="0"/>
              <w:spacing w:before="0" w:after="0"/>
              <w:ind w:left="-70" w:right="-284"/>
              <w:jc w:val="center"/>
              <w:rPr>
                <w:rStyle w:val="Sterk"/>
                <w:rFonts w:ascii="Arial" w:hAnsi="Arial" w:cs="Arial"/>
                <w:sz w:val="22"/>
                <w:szCs w:val="22"/>
              </w:rPr>
            </w:pPr>
          </w:p>
          <w:p w14:paraId="74DAB90F" w14:textId="77777777" w:rsidR="00150537" w:rsidRPr="00016C83" w:rsidRDefault="00150537" w:rsidP="004645B1">
            <w:pPr>
              <w:pStyle w:val="Overskrift7"/>
              <w:numPr>
                <w:ilvl w:val="6"/>
                <w:numId w:val="1"/>
              </w:numPr>
              <w:tabs>
                <w:tab w:val="left" w:pos="-70"/>
              </w:tabs>
              <w:snapToGrid w:val="0"/>
              <w:spacing w:before="0" w:after="0"/>
              <w:ind w:left="-70" w:right="-284"/>
              <w:jc w:val="center"/>
              <w:rPr>
                <w:rStyle w:val="Sterk"/>
                <w:rFonts w:ascii="Arial" w:hAnsi="Arial" w:cs="Arial"/>
                <w:sz w:val="22"/>
                <w:szCs w:val="22"/>
              </w:rPr>
            </w:pPr>
            <w:r w:rsidRPr="00016C83">
              <w:rPr>
                <w:rStyle w:val="Sterk"/>
                <w:rFonts w:ascii="Arial" w:hAnsi="Arial" w:cs="Arial"/>
                <w:sz w:val="22"/>
                <w:szCs w:val="22"/>
              </w:rPr>
              <w:t>Ansvar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05FA7867" w14:textId="77777777" w:rsidR="00150537" w:rsidRPr="00016C83" w:rsidRDefault="00150537" w:rsidP="004645B1">
            <w:pPr>
              <w:snapToGrid w:val="0"/>
              <w:ind w:left="-70" w:right="110"/>
              <w:jc w:val="center"/>
              <w:rPr>
                <w:rStyle w:val="Sterk"/>
                <w:rFonts w:ascii="Arial" w:hAnsi="Arial" w:cs="Arial"/>
                <w:sz w:val="22"/>
                <w:szCs w:val="22"/>
              </w:rPr>
            </w:pPr>
          </w:p>
          <w:p w14:paraId="74E9B5F2" w14:textId="77777777" w:rsidR="00150537" w:rsidRPr="00016C83" w:rsidRDefault="00150537" w:rsidP="004645B1">
            <w:pPr>
              <w:snapToGrid w:val="0"/>
              <w:ind w:left="-70" w:right="110"/>
              <w:jc w:val="center"/>
              <w:rPr>
                <w:rStyle w:val="Sterk"/>
                <w:rFonts w:ascii="Arial" w:hAnsi="Arial" w:cs="Arial"/>
                <w:sz w:val="22"/>
                <w:szCs w:val="22"/>
              </w:rPr>
            </w:pPr>
            <w:r w:rsidRPr="00016C83">
              <w:rPr>
                <w:rStyle w:val="Sterk"/>
                <w:rFonts w:ascii="Arial" w:hAnsi="Arial" w:cs="Arial"/>
                <w:sz w:val="22"/>
                <w:szCs w:val="22"/>
              </w:rPr>
              <w:t>”3-min”</w:t>
            </w:r>
          </w:p>
        </w:tc>
      </w:tr>
      <w:tr w:rsidR="00150537" w:rsidRPr="00016C83" w14:paraId="4B1F87AA" w14:textId="77777777" w:rsidTr="00BA0839">
        <w:trPr>
          <w:trHeight w:val="585"/>
        </w:trPr>
        <w:tc>
          <w:tcPr>
            <w:tcW w:w="1586" w:type="dxa"/>
            <w:tcBorders>
              <w:top w:val="single" w:sz="18" w:space="0" w:color="auto"/>
              <w:left w:val="single" w:sz="4" w:space="0" w:color="000000"/>
              <w:bottom w:val="single" w:sz="12" w:space="0" w:color="000000"/>
              <w:right w:val="nil"/>
            </w:tcBorders>
          </w:tcPr>
          <w:p w14:paraId="3CA35F5C" w14:textId="5B07A15E" w:rsidR="00150537" w:rsidRPr="00016C83" w:rsidRDefault="00035578" w:rsidP="004645B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1.oktober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2" w:space="0" w:color="000000"/>
              <w:right w:val="nil"/>
            </w:tcBorders>
          </w:tcPr>
          <w:p w14:paraId="628E0E95" w14:textId="686E672B" w:rsidR="00150537" w:rsidRPr="00016C83" w:rsidRDefault="00D7287E" w:rsidP="004645B1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2659</w:t>
            </w:r>
          </w:p>
        </w:tc>
        <w:tc>
          <w:tcPr>
            <w:tcW w:w="4771" w:type="dxa"/>
            <w:tcBorders>
              <w:top w:val="single" w:sz="18" w:space="0" w:color="auto"/>
              <w:left w:val="single" w:sz="4" w:space="0" w:color="000000"/>
              <w:bottom w:val="single" w:sz="12" w:space="0" w:color="000000"/>
              <w:right w:val="nil"/>
            </w:tcBorders>
          </w:tcPr>
          <w:p w14:paraId="287917CF" w14:textId="3C9D786A" w:rsidR="00BA0839" w:rsidRDefault="00BA0839" w:rsidP="004645B1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Ringerike Museum v/ leder for venneforeningen, Sigrun Eckhoff</w:t>
            </w:r>
          </w:p>
          <w:p w14:paraId="1865FAC0" w14:textId="77777777" w:rsidR="00BA0839" w:rsidRDefault="00BA0839" w:rsidP="004645B1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7ED252E0" w14:textId="1B515439" w:rsidR="00D2728E" w:rsidRPr="00700738" w:rsidRDefault="001F3CCC" w:rsidP="00BA0839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</w:rPr>
            </w:pPr>
            <w:r w:rsidRPr="001F3CCC">
              <w:rPr>
                <w:rFonts w:ascii="Arial" w:hAnsi="Arial" w:cs="Arial"/>
              </w:rPr>
              <w:t>RYLA deltager Elise</w:t>
            </w:r>
            <w:r>
              <w:rPr>
                <w:rFonts w:ascii="Arial" w:hAnsi="Arial" w:cs="Arial"/>
              </w:rPr>
              <w:t xml:space="preserve"> Johnsrud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000000"/>
              <w:bottom w:val="single" w:sz="12" w:space="0" w:color="000000"/>
              <w:right w:val="nil"/>
            </w:tcBorders>
          </w:tcPr>
          <w:p w14:paraId="42A14183" w14:textId="77777777" w:rsidR="00BA0839" w:rsidRDefault="00BA0839" w:rsidP="00676149">
            <w:pPr>
              <w:snapToGrid w:val="0"/>
              <w:ind w:right="-284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696B0AF" w14:textId="412DC688" w:rsidR="00BA0839" w:rsidRDefault="00BA0839" w:rsidP="00676149">
            <w:pPr>
              <w:snapToGrid w:val="0"/>
              <w:ind w:right="-28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Erik Moe Haugen</w:t>
            </w:r>
          </w:p>
          <w:p w14:paraId="1EFF6699" w14:textId="77777777" w:rsidR="00BA0839" w:rsidRDefault="00BA0839" w:rsidP="00676149">
            <w:pPr>
              <w:snapToGrid w:val="0"/>
              <w:ind w:right="-284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215A13C" w14:textId="7E04F386" w:rsidR="001F3CCC" w:rsidRPr="001F3CCC" w:rsidRDefault="001F3CCC" w:rsidP="00676149">
            <w:pPr>
              <w:snapToGrid w:val="0"/>
              <w:ind w:right="-28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Thor Andersen</w:t>
            </w:r>
          </w:p>
          <w:p w14:paraId="65C25907" w14:textId="4515D19C" w:rsidR="00150537" w:rsidRPr="004831BE" w:rsidRDefault="00150537" w:rsidP="00676149">
            <w:pPr>
              <w:snapToGrid w:val="0"/>
              <w:ind w:right="-284"/>
              <w:rPr>
                <w:rFonts w:ascii="Arial" w:hAnsi="Arial" w:cs="Arial"/>
                <w:bCs/>
                <w:color w:val="975CCB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DE52E8" w14:textId="77777777" w:rsidR="00150537" w:rsidRPr="00016C83" w:rsidRDefault="00150537" w:rsidP="004645B1">
            <w:pPr>
              <w:snapToGrid w:val="0"/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0537" w:rsidRPr="00016C83" w14:paraId="1F78BAB3" w14:textId="77777777" w:rsidTr="00BA0839">
        <w:trPr>
          <w:trHeight w:val="585"/>
        </w:trPr>
        <w:tc>
          <w:tcPr>
            <w:tcW w:w="15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49542F" w14:textId="6274D2A8" w:rsidR="00150537" w:rsidRPr="00016C83" w:rsidRDefault="00035578" w:rsidP="006B0D49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8.oktober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2F6193" w14:textId="5A41DC29" w:rsidR="00150537" w:rsidRPr="00016C83" w:rsidRDefault="00D7287E" w:rsidP="004645B1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2660</w:t>
            </w:r>
          </w:p>
        </w:tc>
        <w:tc>
          <w:tcPr>
            <w:tcW w:w="47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02A252" w14:textId="77777777" w:rsidR="00C255E0" w:rsidRDefault="00C255E0" w:rsidP="00C255E0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Sparebankstiftelsen</w:t>
            </w:r>
          </w:p>
          <w:p w14:paraId="79BEF75A" w14:textId="5A19D8B0" w:rsidR="00462B53" w:rsidRPr="00016C83" w:rsidRDefault="00C255E0" w:rsidP="00C255E0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v/ Kjell Baug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1478A5" w14:textId="77777777" w:rsidR="00150537" w:rsidRDefault="00C255E0" w:rsidP="004645B1">
            <w:pPr>
              <w:snapToGrid w:val="0"/>
              <w:ind w:left="72" w:right="-28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Jan Helge Østlund</w:t>
            </w:r>
            <w:r w:rsidR="00B96143">
              <w:rPr>
                <w:rFonts w:ascii="Arial" w:hAnsi="Arial" w:cs="Arial"/>
                <w:bCs/>
                <w:sz w:val="22"/>
                <w:szCs w:val="22"/>
              </w:rPr>
              <w:t>/</w:t>
            </w:r>
          </w:p>
          <w:p w14:paraId="2E242551" w14:textId="1EFF16C8" w:rsidR="00B96143" w:rsidRPr="00016C83" w:rsidRDefault="00B96143" w:rsidP="004645B1">
            <w:pPr>
              <w:snapToGrid w:val="0"/>
              <w:ind w:left="72"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Bjørn Solhjem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8973" w14:textId="5BFBF7F0" w:rsidR="00150537" w:rsidRPr="00016C83" w:rsidRDefault="00150537" w:rsidP="00676149">
            <w:pPr>
              <w:snapToGrid w:val="0"/>
              <w:ind w:right="1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0537" w:rsidRPr="00016C83" w14:paraId="676EAE96" w14:textId="77777777" w:rsidTr="00BA0839">
        <w:trPr>
          <w:trHeight w:val="585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4A381" w14:textId="43AD1D9F" w:rsidR="00150537" w:rsidRPr="00016C83" w:rsidRDefault="00035578" w:rsidP="00482A8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15.oktober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17A61" w14:textId="6D179C4B" w:rsidR="00150537" w:rsidRPr="00016C83" w:rsidRDefault="00D7287E" w:rsidP="004645B1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2661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7B0A71" w14:textId="0A06CAB6" w:rsidR="005A1E72" w:rsidRDefault="00B96143" w:rsidP="004645B1">
            <w:pPr>
              <w:ind w:right="-28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Porsche</w:t>
            </w:r>
            <w:r w:rsidR="005A1E7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er mer enn biler </w:t>
            </w:r>
          </w:p>
          <w:p w14:paraId="26F2F148" w14:textId="404A1917" w:rsidR="00FB18DF" w:rsidRPr="00FB18DF" w:rsidRDefault="005A1E72" w:rsidP="004645B1">
            <w:pPr>
              <w:ind w:right="-28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v/ Press Relation Manager Maren Helgestuen</w:t>
            </w:r>
          </w:p>
          <w:p w14:paraId="5D10D871" w14:textId="210B1A26" w:rsidR="00150537" w:rsidRPr="004831BE" w:rsidRDefault="00150537" w:rsidP="004645B1">
            <w:pPr>
              <w:ind w:right="-284"/>
              <w:rPr>
                <w:rFonts w:ascii="Arial" w:hAnsi="Arial" w:cs="Arial"/>
                <w:color w:val="975CCB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4C54F8" w14:textId="3484F038" w:rsidR="00150537" w:rsidRPr="00A92C4E" w:rsidRDefault="004831BE" w:rsidP="00676149">
            <w:pPr>
              <w:ind w:right="-28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2C4E">
              <w:rPr>
                <w:rFonts w:ascii="Arial" w:hAnsi="Arial" w:cs="Arial"/>
                <w:color w:val="000000" w:themeColor="text1"/>
                <w:sz w:val="22"/>
                <w:szCs w:val="22"/>
              </w:rPr>
              <w:t>Marianne Solberg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99D8" w14:textId="77777777" w:rsidR="00150537" w:rsidRPr="00016C83" w:rsidRDefault="00150537" w:rsidP="004645B1">
            <w:pPr>
              <w:ind w:left="-88" w:right="11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0537" w:rsidRPr="00016C83" w14:paraId="27D1596B" w14:textId="77777777" w:rsidTr="00BA0839">
        <w:trPr>
          <w:trHeight w:val="585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1C2C9666" w14:textId="6DC10814" w:rsidR="00150537" w:rsidRPr="00016C83" w:rsidRDefault="00035578" w:rsidP="004645B1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22.oktober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75927BBA" w14:textId="2514CA45" w:rsidR="00150537" w:rsidRPr="00016C83" w:rsidRDefault="00D7287E" w:rsidP="004645B1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2662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0FA18303" w14:textId="39130610" w:rsidR="00150537" w:rsidRPr="00016C83" w:rsidRDefault="00035578" w:rsidP="004645B1">
            <w:pPr>
              <w:tabs>
                <w:tab w:val="left" w:pos="1545"/>
                <w:tab w:val="left" w:pos="48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Rakafisklag (Intercity)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422BC80E" w14:textId="737D3366" w:rsidR="00150537" w:rsidRPr="00016C83" w:rsidRDefault="00035578" w:rsidP="004645B1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Tjenestekomi</w:t>
            </w:r>
            <w:r w:rsidR="003810B3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A6A33E" w14:textId="7D41EC9D" w:rsidR="00150537" w:rsidRPr="00582A30" w:rsidRDefault="00150537" w:rsidP="004645B1">
            <w:pPr>
              <w:snapToGrid w:val="0"/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5E44" w:rsidRPr="00016C83" w14:paraId="753D0DE1" w14:textId="77777777" w:rsidTr="00BA0839">
        <w:trPr>
          <w:trHeight w:val="585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60A50EE6" w14:textId="5BD57A8C" w:rsidR="00E35E44" w:rsidRPr="003810B3" w:rsidRDefault="00E35E44" w:rsidP="004645B1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10B3">
              <w:rPr>
                <w:rFonts w:ascii="Arial" w:hAnsi="Arial" w:cs="Arial"/>
                <w:bCs/>
                <w:sz w:val="22"/>
                <w:szCs w:val="22"/>
              </w:rPr>
              <w:t>26.oktober</w:t>
            </w:r>
            <w:r w:rsidR="009447DB">
              <w:rPr>
                <w:rFonts w:ascii="Arial" w:hAnsi="Arial" w:cs="Arial"/>
                <w:bCs/>
                <w:sz w:val="22"/>
                <w:szCs w:val="22"/>
              </w:rPr>
              <w:t xml:space="preserve"> (lørdag)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3739661F" w14:textId="24E8EB5B" w:rsidR="00E35E44" w:rsidRPr="00016C83" w:rsidRDefault="00E35E44" w:rsidP="004645B1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300F8190" w14:textId="04BC9490" w:rsidR="00E35E44" w:rsidRDefault="00E35E44" w:rsidP="004645B1">
            <w:pPr>
              <w:tabs>
                <w:tab w:val="left" w:pos="1545"/>
                <w:tab w:val="left" w:pos="48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Verdens poliodag. Stand på Kuben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5DEA4408" w14:textId="77777777" w:rsidR="00E35E44" w:rsidRDefault="00E35E44" w:rsidP="004645B1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F40D51F" w14:textId="77777777" w:rsidR="00E35E44" w:rsidRPr="00582A30" w:rsidRDefault="00E35E44" w:rsidP="004645B1">
            <w:pPr>
              <w:snapToGrid w:val="0"/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10B3" w:rsidRPr="00016C83" w14:paraId="7A5B3940" w14:textId="77777777" w:rsidTr="00BA0839">
        <w:trPr>
          <w:trHeight w:val="585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253C1C24" w14:textId="0230AFDF" w:rsidR="003810B3" w:rsidRDefault="003810B3" w:rsidP="004645B1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29.oktober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0E105F15" w14:textId="28677B10" w:rsidR="003810B3" w:rsidRDefault="003810B3" w:rsidP="004645B1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2663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00170391" w14:textId="77777777" w:rsidR="003810B3" w:rsidRDefault="001F3CCC" w:rsidP="004645B1">
            <w:pPr>
              <w:tabs>
                <w:tab w:val="left" w:pos="1545"/>
                <w:tab w:val="left" w:pos="4830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00738">
              <w:rPr>
                <w:rFonts w:ascii="Arial" w:hAnsi="Arial" w:cs="Arial"/>
                <w:color w:val="000000" w:themeColor="text1"/>
                <w:sz w:val="22"/>
                <w:szCs w:val="22"/>
              </w:rPr>
              <w:t>Råvannstunnel til Oslo</w:t>
            </w:r>
          </w:p>
          <w:p w14:paraId="154C20C3" w14:textId="77777777" w:rsidR="00A279B2" w:rsidRDefault="00A279B2" w:rsidP="004645B1">
            <w:pPr>
              <w:tabs>
                <w:tab w:val="left" w:pos="1545"/>
                <w:tab w:val="left" w:pos="4830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v/ prosjektleder  i Skanska,Frode Tryti Olsen</w:t>
            </w:r>
          </w:p>
          <w:p w14:paraId="251C5F7A" w14:textId="42BDAC55" w:rsidR="00BA0839" w:rsidRPr="00700738" w:rsidRDefault="00BA0839" w:rsidP="004645B1">
            <w:pPr>
              <w:tabs>
                <w:tab w:val="left" w:pos="1545"/>
                <w:tab w:val="left" w:pos="4830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4C87A3A9" w14:textId="419B64BC" w:rsidR="003810B3" w:rsidRPr="00700738" w:rsidRDefault="001F3CCC" w:rsidP="004645B1">
            <w:pPr>
              <w:ind w:right="-28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00738">
              <w:rPr>
                <w:rFonts w:ascii="Arial" w:hAnsi="Arial" w:cs="Arial"/>
                <w:color w:val="000000" w:themeColor="text1"/>
                <w:sz w:val="22"/>
                <w:szCs w:val="22"/>
              </w:rPr>
              <w:t>St</w:t>
            </w:r>
            <w:r w:rsidR="00B96143" w:rsidRPr="00700738"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  <w:r w:rsidRPr="00700738">
              <w:rPr>
                <w:rFonts w:ascii="Arial" w:hAnsi="Arial" w:cs="Arial"/>
                <w:color w:val="000000" w:themeColor="text1"/>
                <w:sz w:val="22"/>
                <w:szCs w:val="22"/>
              </w:rPr>
              <w:t>en Blach Sørensen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9E6A28" w14:textId="77777777" w:rsidR="003810B3" w:rsidRPr="00582A30" w:rsidRDefault="003810B3" w:rsidP="004645B1">
            <w:pPr>
              <w:snapToGrid w:val="0"/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0537" w:rsidRPr="00016C83" w14:paraId="35887D9F" w14:textId="77777777" w:rsidTr="00BA0839">
        <w:trPr>
          <w:trHeight w:val="585"/>
        </w:trPr>
        <w:tc>
          <w:tcPr>
            <w:tcW w:w="15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E9E001" w14:textId="77777777" w:rsidR="00150537" w:rsidRDefault="00035578" w:rsidP="00035578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5.november</w:t>
            </w:r>
          </w:p>
          <w:p w14:paraId="71E530BC" w14:textId="1D04CCBC" w:rsidR="00BA0839" w:rsidRPr="00BA0839" w:rsidRDefault="00BA0839" w:rsidP="00035578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A0839">
              <w:rPr>
                <w:rFonts w:ascii="Arial" w:hAnsi="Arial" w:cs="Arial"/>
                <w:bCs/>
                <w:sz w:val="22"/>
                <w:szCs w:val="22"/>
              </w:rPr>
              <w:t>18:00-21:00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8B8726" w14:textId="0ADEC30C" w:rsidR="00150537" w:rsidRPr="00367C9D" w:rsidRDefault="00D7287E" w:rsidP="004645B1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2664</w:t>
            </w:r>
          </w:p>
        </w:tc>
        <w:tc>
          <w:tcPr>
            <w:tcW w:w="47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CC712F" w14:textId="1918EB0E" w:rsidR="00150537" w:rsidRPr="00D2728E" w:rsidRDefault="00D2728E" w:rsidP="004645B1">
            <w:pPr>
              <w:tabs>
                <w:tab w:val="left" w:pos="94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Club Visioning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ECA47" w14:textId="23AB6F9B" w:rsidR="00150537" w:rsidRPr="00D2728E" w:rsidRDefault="00D2728E" w:rsidP="004645B1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Svein Eystein</w:t>
            </w:r>
            <w:r w:rsidR="004831BE">
              <w:rPr>
                <w:rFonts w:ascii="Arial" w:hAnsi="Arial" w:cs="Arial"/>
                <w:sz w:val="22"/>
                <w:szCs w:val="22"/>
              </w:rPr>
              <w:t xml:space="preserve"> Lindberg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DF98" w14:textId="4A32B91E" w:rsidR="00150537" w:rsidRPr="00D2728E" w:rsidRDefault="00D2728E" w:rsidP="004645B1">
            <w:pPr>
              <w:ind w:left="-162" w:right="11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Hans-Petter Karlsen</w:t>
            </w:r>
          </w:p>
        </w:tc>
      </w:tr>
      <w:tr w:rsidR="00150537" w:rsidRPr="00016C83" w14:paraId="5E72580C" w14:textId="77777777" w:rsidTr="00BA0839">
        <w:trPr>
          <w:trHeight w:val="585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778E9" w14:textId="77777777" w:rsidR="00150537" w:rsidRDefault="00035578" w:rsidP="004645B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965F19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>.november</w:t>
            </w:r>
          </w:p>
          <w:p w14:paraId="2E128430" w14:textId="3CBD5276" w:rsidR="00965F19" w:rsidRDefault="00965F19" w:rsidP="00713228">
            <w:pPr>
              <w:snapToGrid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NB! </w:t>
            </w:r>
            <w:r w:rsidR="005D2190" w:rsidRPr="00182C59">
              <w:rPr>
                <w:rFonts w:ascii="Arial" w:hAnsi="Arial" w:cs="Arial"/>
                <w:bCs/>
                <w:color w:val="FF0000"/>
                <w:sz w:val="22"/>
                <w:szCs w:val="22"/>
              </w:rPr>
              <w:t>O</w:t>
            </w:r>
            <w:r w:rsidRPr="00182C59">
              <w:rPr>
                <w:rFonts w:ascii="Arial" w:hAnsi="Arial" w:cs="Arial"/>
                <w:bCs/>
                <w:color w:val="FF0000"/>
                <w:sz w:val="22"/>
                <w:szCs w:val="22"/>
              </w:rPr>
              <w:t>nsdag</w:t>
            </w:r>
          </w:p>
          <w:p w14:paraId="266805CF" w14:textId="56073792" w:rsidR="005D2190" w:rsidRDefault="003810B3" w:rsidP="00713228">
            <w:pPr>
              <w:snapToGrid w:val="0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Sted:</w:t>
            </w:r>
            <w:r w:rsidRPr="00182C59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Arkaden</w:t>
            </w:r>
          </w:p>
          <w:p w14:paraId="76533DBD" w14:textId="79052B93" w:rsidR="003810B3" w:rsidRPr="00965F19" w:rsidRDefault="003810B3" w:rsidP="004645B1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746FDF" w14:textId="51813BBC" w:rsidR="00150537" w:rsidRPr="00016C83" w:rsidRDefault="00D7287E" w:rsidP="004645B1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2665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F0AA8A" w14:textId="77777777" w:rsidR="00150537" w:rsidRDefault="005D2190" w:rsidP="004645B1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sz w:val="22"/>
                <w:szCs w:val="22"/>
                <w:lang w:val="nn-NO"/>
              </w:rPr>
              <w:t>Ringerikes Blad</w:t>
            </w:r>
          </w:p>
          <w:p w14:paraId="77F4B3B9" w14:textId="36984A86" w:rsidR="005D2190" w:rsidRPr="00F6515D" w:rsidRDefault="005D2190" w:rsidP="004645B1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sz w:val="22"/>
                <w:szCs w:val="22"/>
                <w:lang w:val="nn-NO"/>
              </w:rPr>
              <w:t>v/redaktør Christian Senning Andersen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12D95A" w14:textId="77777777" w:rsidR="00150537" w:rsidRDefault="00965F19" w:rsidP="004645B1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Intercity</w:t>
            </w:r>
          </w:p>
          <w:p w14:paraId="019FA7D6" w14:textId="350122FE" w:rsidR="005D2190" w:rsidRPr="00016C83" w:rsidRDefault="005D2190" w:rsidP="004645B1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Hønefoss-Ringerike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784F" w14:textId="022194C7" w:rsidR="00150537" w:rsidRPr="00016C83" w:rsidRDefault="00150537" w:rsidP="004645B1">
            <w:pPr>
              <w:snapToGrid w:val="0"/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0537" w:rsidRPr="00016C83" w14:paraId="32839A62" w14:textId="77777777" w:rsidTr="00BA0839">
        <w:trPr>
          <w:trHeight w:val="585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A8B87F" w14:textId="211BA0CE" w:rsidR="00150537" w:rsidRPr="00016C83" w:rsidRDefault="00035578" w:rsidP="004645B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19.november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BACECE" w14:textId="3D0D8915" w:rsidR="00150537" w:rsidRPr="00016C83" w:rsidRDefault="00D7287E" w:rsidP="004645B1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2666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9C998A" w14:textId="1B359D30" w:rsidR="00150537" w:rsidRPr="00016C83" w:rsidRDefault="00035578" w:rsidP="004645B1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Komitémøter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B21C4" w14:textId="1A2728A4" w:rsidR="00150537" w:rsidRPr="00016C83" w:rsidRDefault="00035578" w:rsidP="004645B1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Komitéledere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45DB" w14:textId="77777777" w:rsidR="00150537" w:rsidRPr="00016C83" w:rsidRDefault="00150537" w:rsidP="004645B1">
            <w:pPr>
              <w:snapToGrid w:val="0"/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0537" w:rsidRPr="00016C83" w14:paraId="0946981B" w14:textId="77777777" w:rsidTr="00BA0839">
        <w:trPr>
          <w:trHeight w:val="585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C66170" w14:textId="64911CC4" w:rsidR="00150537" w:rsidRPr="00016C83" w:rsidRDefault="00035578" w:rsidP="004645B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26.november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4FC99" w14:textId="6D41E17C" w:rsidR="00150537" w:rsidRPr="00016C83" w:rsidRDefault="00D7287E" w:rsidP="004645B1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2667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F9128" w14:textId="77777777" w:rsidR="00035578" w:rsidRDefault="00FC1B03" w:rsidP="004645B1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Høstens bøker presenteres på Biblioteket</w:t>
            </w:r>
          </w:p>
          <w:p w14:paraId="020B0B36" w14:textId="77777777" w:rsidR="00FC1B03" w:rsidRDefault="00FC1B03" w:rsidP="004645B1">
            <w:pPr>
              <w:suppressAutoHyphens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Sosial samling?</w:t>
            </w:r>
            <w:r w:rsidR="00353D3F">
              <w:rPr>
                <w:rFonts w:ascii="Arial" w:hAnsi="Arial" w:cs="Arial"/>
                <w:i/>
                <w:iCs/>
                <w:sz w:val="22"/>
                <w:szCs w:val="22"/>
              </w:rPr>
              <w:t>Intercity?</w:t>
            </w:r>
          </w:p>
          <w:p w14:paraId="74AB5D9C" w14:textId="093BB627" w:rsidR="00BA0839" w:rsidRPr="00FC1B03" w:rsidRDefault="00BA0839" w:rsidP="004645B1">
            <w:pPr>
              <w:suppressAutoHyphens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331651" w14:textId="5F3769D7" w:rsidR="00150537" w:rsidRPr="00016C83" w:rsidRDefault="00FC1B03" w:rsidP="004645B1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Hanne S/Ringerike bibliotek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09F3" w14:textId="705796A2" w:rsidR="00150537" w:rsidRPr="00B02D6A" w:rsidRDefault="00150537" w:rsidP="004645B1">
            <w:pPr>
              <w:snapToGrid w:val="0"/>
              <w:ind w:right="1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0537" w:rsidRPr="00016C83" w14:paraId="33373B45" w14:textId="77777777" w:rsidTr="00BA0839">
        <w:trPr>
          <w:trHeight w:val="585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45FBB4" w14:textId="6E09896A" w:rsidR="00150537" w:rsidRDefault="00035578" w:rsidP="004645B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3.desember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D61590" w14:textId="70D0CF26" w:rsidR="00150537" w:rsidRPr="00016C83" w:rsidRDefault="00D7287E" w:rsidP="004645B1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2668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tbl>
            <w:tblPr>
              <w:tblW w:w="104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586"/>
              <w:gridCol w:w="2869"/>
            </w:tblGrid>
            <w:tr w:rsidR="00FC1B03" w:rsidRPr="00016C83" w14:paraId="1A887617" w14:textId="77777777">
              <w:trPr>
                <w:trHeight w:val="585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D1D9E86" w14:textId="77777777" w:rsidR="00FC1B03" w:rsidRDefault="00FC1B03" w:rsidP="00FC1B03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Presidentens møte med valg for neste Rotaryår</w:t>
                  </w:r>
                </w:p>
                <w:p w14:paraId="24577F28" w14:textId="00270D93" w:rsidR="00FC1B03" w:rsidRPr="00B02D6A" w:rsidRDefault="00FC1B03" w:rsidP="00FC1B03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BB5DA67" w14:textId="77777777" w:rsidR="00FC1B03" w:rsidRPr="00016C83" w:rsidRDefault="00FC1B03" w:rsidP="00FC1B03">
                  <w:pPr>
                    <w:ind w:right="-284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President BS</w:t>
                  </w:r>
                </w:p>
              </w:tc>
            </w:tr>
          </w:tbl>
          <w:p w14:paraId="1F0601D1" w14:textId="3096E454" w:rsidR="00150537" w:rsidRPr="00B02D6A" w:rsidRDefault="00150537" w:rsidP="004645B1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5DB352" w14:textId="77777777" w:rsidR="00066736" w:rsidRDefault="00D7287E" w:rsidP="004645B1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President</w:t>
            </w:r>
          </w:p>
          <w:p w14:paraId="448073DC" w14:textId="75B504B6" w:rsidR="00150537" w:rsidRPr="00016C83" w:rsidRDefault="00D7287E" w:rsidP="004645B1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Bjørn Solhjem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9CF6" w14:textId="77777777" w:rsidR="00150537" w:rsidRPr="00016C83" w:rsidRDefault="00150537" w:rsidP="004645B1">
            <w:pPr>
              <w:snapToGrid w:val="0"/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0537" w:rsidRPr="00016C83" w14:paraId="51827785" w14:textId="77777777" w:rsidTr="00BA0839">
        <w:trPr>
          <w:trHeight w:val="585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4FE93B" w14:textId="77777777" w:rsidR="00150537" w:rsidRDefault="00035578" w:rsidP="004645B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10.desember</w:t>
            </w:r>
          </w:p>
          <w:p w14:paraId="68E99EDB" w14:textId="0A12DDB0" w:rsidR="00035578" w:rsidRDefault="00035578" w:rsidP="004645B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801AC3" w14:textId="4F03A17A" w:rsidR="00150537" w:rsidRDefault="00D7287E" w:rsidP="004645B1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2669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F0C97" w14:textId="77777777" w:rsidR="00150537" w:rsidRDefault="00FB18DF" w:rsidP="004645B1">
            <w:pPr>
              <w:suppressAutoHyphens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Marit Tingleff</w:t>
            </w:r>
            <w:r w:rsidR="00FF0CCC">
              <w:rPr>
                <w:rFonts w:ascii="Arial" w:hAnsi="Arial" w:cs="Arial"/>
                <w:color w:val="000000" w:themeColor="text1"/>
                <w:sz w:val="22"/>
                <w:szCs w:val="22"/>
              </w:rPr>
              <w:t>, lokal keramiker med nasjonal og internasjonal anerkjennelse</w:t>
            </w:r>
          </w:p>
          <w:p w14:paraId="7E8F978F" w14:textId="55BEC41D" w:rsidR="00BA0839" w:rsidRPr="00FB18DF" w:rsidRDefault="00BA0839" w:rsidP="004645B1">
            <w:pPr>
              <w:suppressAutoHyphens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9A6C17" w14:textId="227328CE" w:rsidR="00150537" w:rsidRPr="00FB18DF" w:rsidRDefault="004831BE" w:rsidP="004645B1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  <w:r w:rsidRPr="00FB18DF">
              <w:rPr>
                <w:rFonts w:ascii="Arial" w:hAnsi="Arial" w:cs="Arial"/>
                <w:sz w:val="22"/>
                <w:szCs w:val="22"/>
              </w:rPr>
              <w:t>Hanne Witsø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75D7" w14:textId="6569859B" w:rsidR="00150537" w:rsidRPr="00016C83" w:rsidRDefault="00150537" w:rsidP="00676149">
            <w:pPr>
              <w:snapToGrid w:val="0"/>
              <w:ind w:right="1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0537" w:rsidRPr="00016C83" w14:paraId="4D941D21" w14:textId="77777777" w:rsidTr="00BA0839">
        <w:trPr>
          <w:trHeight w:val="585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300EEC" w14:textId="7951879E" w:rsidR="00150537" w:rsidRDefault="00035578" w:rsidP="004645B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17.desember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B932E5" w14:textId="3B46EF4B" w:rsidR="00150537" w:rsidRDefault="00D7287E" w:rsidP="004645B1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2670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E2801E" w14:textId="6C6A0FB3" w:rsidR="00150537" w:rsidRPr="001A4582" w:rsidRDefault="00035578" w:rsidP="004645B1">
            <w:pPr>
              <w:suppressAutoHyphens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Juleavslutning</w:t>
            </w:r>
            <w:r w:rsidR="00E15B2D">
              <w:rPr>
                <w:rFonts w:ascii="Arial" w:hAnsi="Arial" w:cs="Arial"/>
                <w:sz w:val="22"/>
                <w:szCs w:val="22"/>
                <w:lang w:val="en-GB"/>
              </w:rPr>
              <w:t xml:space="preserve"> (Klækken eller Fengselet?)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59BB5E" w14:textId="0157AF9B" w:rsidR="00150537" w:rsidRDefault="00066736" w:rsidP="004645B1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Tjenestekomité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CF08" w14:textId="77777777" w:rsidR="00150537" w:rsidRPr="00016C83" w:rsidRDefault="00150537" w:rsidP="004645B1">
            <w:pPr>
              <w:snapToGrid w:val="0"/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3AF" w:rsidRPr="00016C83" w14:paraId="2DB9DFDC" w14:textId="77777777" w:rsidTr="00BA0839">
        <w:trPr>
          <w:trHeight w:val="585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67610F" w14:textId="0E260C6D" w:rsidR="00D753AF" w:rsidRDefault="00D753AF" w:rsidP="004645B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0349D9" w14:textId="2B8E537F" w:rsidR="00D753AF" w:rsidRDefault="00D753AF" w:rsidP="004645B1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34FC07" w14:textId="40FC567A" w:rsidR="00D753AF" w:rsidRPr="00320A85" w:rsidRDefault="00D753AF" w:rsidP="004645B1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B54520" w14:textId="77777777" w:rsidR="00D753AF" w:rsidRDefault="00D753AF" w:rsidP="004645B1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B962" w14:textId="77777777" w:rsidR="00D753AF" w:rsidRPr="00016C83" w:rsidRDefault="00D753AF" w:rsidP="004645B1">
            <w:pPr>
              <w:snapToGrid w:val="0"/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2E4FCF" w14:textId="77777777" w:rsidR="00150537" w:rsidRPr="00016C83" w:rsidRDefault="00150537" w:rsidP="00150537">
      <w:pPr>
        <w:pStyle w:val="Brdteks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</w:p>
    <w:p w14:paraId="79B88359" w14:textId="18C6C506" w:rsidR="00150537" w:rsidRPr="00016C83" w:rsidRDefault="00150537" w:rsidP="00150537">
      <w:pPr>
        <w:pStyle w:val="Brdtekst"/>
        <w:numPr>
          <w:ilvl w:val="0"/>
          <w:numId w:val="1"/>
        </w:numPr>
        <w:rPr>
          <w:rStyle w:val="Utheving"/>
          <w:rFonts w:ascii="Arial" w:hAnsi="Arial" w:cs="Arial"/>
          <w:iCs w:val="0"/>
          <w:sz w:val="22"/>
          <w:szCs w:val="22"/>
        </w:rPr>
      </w:pPr>
      <w:r w:rsidRPr="00016C83">
        <w:rPr>
          <w:rFonts w:ascii="Arial" w:hAnsi="Arial" w:cs="Arial"/>
          <w:i/>
          <w:sz w:val="22"/>
          <w:szCs w:val="22"/>
        </w:rPr>
        <w:t>Obs! E</w:t>
      </w:r>
      <w:r w:rsidR="00934D69">
        <w:rPr>
          <w:rFonts w:ascii="Arial" w:hAnsi="Arial" w:cs="Arial"/>
          <w:i/>
          <w:sz w:val="22"/>
          <w:szCs w:val="22"/>
        </w:rPr>
        <w:t>t</w:t>
      </w:r>
      <w:r w:rsidRPr="00016C83">
        <w:rPr>
          <w:rFonts w:ascii="Arial" w:hAnsi="Arial" w:cs="Arial"/>
          <w:i/>
          <w:sz w:val="22"/>
          <w:szCs w:val="22"/>
        </w:rPr>
        <w:t>ter siste Rotary-møte i hver måned følger vi tradisjonen med sosial samling i baren.</w:t>
      </w:r>
    </w:p>
    <w:p w14:paraId="3693F4A7" w14:textId="77777777" w:rsidR="00150537" w:rsidRPr="00016C83" w:rsidRDefault="00150537" w:rsidP="00150537">
      <w:pPr>
        <w:pStyle w:val="Overskrift3"/>
        <w:numPr>
          <w:ilvl w:val="2"/>
          <w:numId w:val="1"/>
        </w:numPr>
        <w:tabs>
          <w:tab w:val="left" w:pos="-360"/>
        </w:tabs>
        <w:spacing w:before="0" w:after="0"/>
        <w:ind w:left="-360" w:right="-290"/>
        <w:jc w:val="center"/>
        <w:rPr>
          <w:rStyle w:val="Utheving"/>
          <w:rFonts w:ascii="Arial" w:hAnsi="Arial" w:cs="Arial"/>
          <w:sz w:val="22"/>
          <w:szCs w:val="22"/>
        </w:rPr>
      </w:pPr>
    </w:p>
    <w:p w14:paraId="651D864E" w14:textId="0C64B5F8" w:rsidR="00150537" w:rsidRPr="00016C83" w:rsidRDefault="00150537" w:rsidP="00150537">
      <w:pPr>
        <w:pStyle w:val="Overskrift3"/>
        <w:numPr>
          <w:ilvl w:val="2"/>
          <w:numId w:val="1"/>
        </w:numPr>
        <w:tabs>
          <w:tab w:val="left" w:pos="-360"/>
        </w:tabs>
        <w:spacing w:before="0" w:after="0"/>
        <w:ind w:left="-360" w:right="-290"/>
        <w:jc w:val="center"/>
        <w:rPr>
          <w:rStyle w:val="Utheving"/>
          <w:rFonts w:ascii="Arial" w:hAnsi="Arial" w:cs="Arial"/>
          <w:b w:val="0"/>
          <w:bCs w:val="0"/>
          <w:sz w:val="22"/>
          <w:szCs w:val="22"/>
        </w:rPr>
      </w:pPr>
      <w:r w:rsidRPr="00016C83">
        <w:rPr>
          <w:rStyle w:val="Utheving"/>
          <w:rFonts w:ascii="Arial" w:hAnsi="Arial" w:cs="Arial"/>
          <w:b w:val="0"/>
          <w:bCs w:val="0"/>
          <w:sz w:val="22"/>
          <w:szCs w:val="22"/>
        </w:rPr>
        <w:t>Utg.</w:t>
      </w:r>
      <w:r w:rsidR="00962F7C">
        <w:rPr>
          <w:rStyle w:val="Utheving"/>
          <w:rFonts w:ascii="Arial" w:hAnsi="Arial" w:cs="Arial"/>
          <w:b w:val="0"/>
          <w:bCs w:val="0"/>
          <w:sz w:val="22"/>
          <w:szCs w:val="22"/>
        </w:rPr>
        <w:t>1 2024 HS</w:t>
      </w:r>
    </w:p>
    <w:p w14:paraId="38B63DCC" w14:textId="77777777" w:rsidR="00150537" w:rsidRDefault="00150537" w:rsidP="00150537"/>
    <w:p w14:paraId="343488A2" w14:textId="71042F9E" w:rsidR="00D92939" w:rsidRDefault="00D92939"/>
    <w:sectPr w:rsidR="00D92939" w:rsidSect="007476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FC941" w14:textId="77777777" w:rsidR="0097013F" w:rsidRDefault="0097013F">
      <w:r>
        <w:separator/>
      </w:r>
    </w:p>
  </w:endnote>
  <w:endnote w:type="continuationSeparator" w:id="0">
    <w:p w14:paraId="7CE1F7B8" w14:textId="77777777" w:rsidR="0097013F" w:rsidRDefault="0097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F9AF3" w14:textId="77777777" w:rsidR="0097013F" w:rsidRDefault="0097013F">
      <w:r>
        <w:separator/>
      </w:r>
    </w:p>
  </w:footnote>
  <w:footnote w:type="continuationSeparator" w:id="0">
    <w:p w14:paraId="2336E99D" w14:textId="77777777" w:rsidR="0097013F" w:rsidRDefault="00970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D7E52" w14:textId="77777777" w:rsidR="00A60130" w:rsidRDefault="00113F0E" w:rsidP="004645B1">
    <w:pPr>
      <w:pStyle w:val="Topptekst"/>
      <w:jc w:val="center"/>
    </w:pPr>
    <w:r>
      <w:rPr>
        <w:noProof/>
        <w:lang w:eastAsia="nb-NO"/>
      </w:rPr>
      <w:drawing>
        <wp:inline distT="0" distB="0" distL="0" distR="0" wp14:anchorId="2E11FBB0" wp14:editId="02F15F31">
          <wp:extent cx="390525" cy="381000"/>
          <wp:effectExtent l="19050" t="0" r="9525" b="0"/>
          <wp:docPr id="1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810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92677D"/>
    <w:multiLevelType w:val="multilevel"/>
    <w:tmpl w:val="FB8A7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versk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versk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versk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860762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474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537"/>
    <w:rsid w:val="000044C2"/>
    <w:rsid w:val="00010F4B"/>
    <w:rsid w:val="00020406"/>
    <w:rsid w:val="00035578"/>
    <w:rsid w:val="00066736"/>
    <w:rsid w:val="000D40ED"/>
    <w:rsid w:val="000E5AFC"/>
    <w:rsid w:val="000E6066"/>
    <w:rsid w:val="0011120F"/>
    <w:rsid w:val="00113E87"/>
    <w:rsid w:val="00113F0E"/>
    <w:rsid w:val="00150537"/>
    <w:rsid w:val="00174098"/>
    <w:rsid w:val="00182C59"/>
    <w:rsid w:val="001A4582"/>
    <w:rsid w:val="001F3CCC"/>
    <w:rsid w:val="00320A85"/>
    <w:rsid w:val="003244AF"/>
    <w:rsid w:val="00325D6D"/>
    <w:rsid w:val="00353D3F"/>
    <w:rsid w:val="00354A3D"/>
    <w:rsid w:val="003810B3"/>
    <w:rsid w:val="003B1ED1"/>
    <w:rsid w:val="00404672"/>
    <w:rsid w:val="004333D3"/>
    <w:rsid w:val="00433A78"/>
    <w:rsid w:val="00445180"/>
    <w:rsid w:val="00447E0C"/>
    <w:rsid w:val="00462B53"/>
    <w:rsid w:val="004645B1"/>
    <w:rsid w:val="00482A8F"/>
    <w:rsid w:val="00482CF8"/>
    <w:rsid w:val="004831BE"/>
    <w:rsid w:val="00494A9C"/>
    <w:rsid w:val="004D1B0E"/>
    <w:rsid w:val="00521C32"/>
    <w:rsid w:val="0052746A"/>
    <w:rsid w:val="0053571C"/>
    <w:rsid w:val="00575E5C"/>
    <w:rsid w:val="00582A30"/>
    <w:rsid w:val="005A1E72"/>
    <w:rsid w:val="005B2335"/>
    <w:rsid w:val="005D2190"/>
    <w:rsid w:val="005F1790"/>
    <w:rsid w:val="00614E00"/>
    <w:rsid w:val="00676149"/>
    <w:rsid w:val="006B0D49"/>
    <w:rsid w:val="00700738"/>
    <w:rsid w:val="00713228"/>
    <w:rsid w:val="00747676"/>
    <w:rsid w:val="00756065"/>
    <w:rsid w:val="00790335"/>
    <w:rsid w:val="007A1801"/>
    <w:rsid w:val="00823409"/>
    <w:rsid w:val="00846F60"/>
    <w:rsid w:val="00871318"/>
    <w:rsid w:val="00881F3F"/>
    <w:rsid w:val="008A2401"/>
    <w:rsid w:val="00920754"/>
    <w:rsid w:val="00934D69"/>
    <w:rsid w:val="00937D18"/>
    <w:rsid w:val="00944600"/>
    <w:rsid w:val="009447DB"/>
    <w:rsid w:val="00962F7C"/>
    <w:rsid w:val="00965F19"/>
    <w:rsid w:val="0097013F"/>
    <w:rsid w:val="00974CE0"/>
    <w:rsid w:val="009A2A0E"/>
    <w:rsid w:val="00A279B2"/>
    <w:rsid w:val="00A30B31"/>
    <w:rsid w:val="00A60130"/>
    <w:rsid w:val="00A92C4E"/>
    <w:rsid w:val="00AE0E3D"/>
    <w:rsid w:val="00B01BE1"/>
    <w:rsid w:val="00B02D6A"/>
    <w:rsid w:val="00B1018D"/>
    <w:rsid w:val="00B104B3"/>
    <w:rsid w:val="00B27B6E"/>
    <w:rsid w:val="00B363DE"/>
    <w:rsid w:val="00B45967"/>
    <w:rsid w:val="00B87006"/>
    <w:rsid w:val="00B96143"/>
    <w:rsid w:val="00BA0839"/>
    <w:rsid w:val="00C255E0"/>
    <w:rsid w:val="00C435D2"/>
    <w:rsid w:val="00C61B99"/>
    <w:rsid w:val="00CA3274"/>
    <w:rsid w:val="00CA3BF2"/>
    <w:rsid w:val="00CC5679"/>
    <w:rsid w:val="00CF0966"/>
    <w:rsid w:val="00CF743E"/>
    <w:rsid w:val="00D26978"/>
    <w:rsid w:val="00D2728E"/>
    <w:rsid w:val="00D40F5A"/>
    <w:rsid w:val="00D7287E"/>
    <w:rsid w:val="00D753AF"/>
    <w:rsid w:val="00D92939"/>
    <w:rsid w:val="00DA2A56"/>
    <w:rsid w:val="00DA3EE5"/>
    <w:rsid w:val="00E15B2D"/>
    <w:rsid w:val="00E35E44"/>
    <w:rsid w:val="00E44D7B"/>
    <w:rsid w:val="00EC1E25"/>
    <w:rsid w:val="00EE3891"/>
    <w:rsid w:val="00F6515D"/>
    <w:rsid w:val="00F7627A"/>
    <w:rsid w:val="00F77DCA"/>
    <w:rsid w:val="00FB18DF"/>
    <w:rsid w:val="00FB1D59"/>
    <w:rsid w:val="00FC1B03"/>
    <w:rsid w:val="00FE117A"/>
    <w:rsid w:val="00FE5556"/>
    <w:rsid w:val="00FF0CCC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86390"/>
  <w15:docId w15:val="{FAB2336F-3FBF-479D-B235-870A763C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8"/>
        <w:szCs w:val="28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5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verskrift3">
    <w:name w:val="heading 3"/>
    <w:basedOn w:val="Normal"/>
    <w:next w:val="Brdtekst"/>
    <w:link w:val="Overskrift3Tegn"/>
    <w:semiHidden/>
    <w:unhideWhenUsed/>
    <w:qFormat/>
    <w:rsid w:val="00150537"/>
    <w:pPr>
      <w:numPr>
        <w:ilvl w:val="2"/>
        <w:numId w:val="2"/>
      </w:numPr>
      <w:spacing w:before="280" w:after="280"/>
      <w:outlineLvl w:val="2"/>
    </w:pPr>
    <w:rPr>
      <w:b/>
      <w:bCs/>
      <w:sz w:val="27"/>
      <w:szCs w:val="27"/>
    </w:rPr>
  </w:style>
  <w:style w:type="paragraph" w:styleId="Overskrift6">
    <w:name w:val="heading 6"/>
    <w:basedOn w:val="Normal"/>
    <w:next w:val="Brdtekst"/>
    <w:link w:val="Overskrift6Tegn"/>
    <w:unhideWhenUsed/>
    <w:qFormat/>
    <w:rsid w:val="00150537"/>
    <w:pPr>
      <w:numPr>
        <w:ilvl w:val="5"/>
        <w:numId w:val="2"/>
      </w:numPr>
      <w:spacing w:before="280" w:after="280"/>
      <w:outlineLvl w:val="5"/>
    </w:pPr>
    <w:rPr>
      <w:b/>
      <w:bCs/>
      <w:sz w:val="15"/>
      <w:szCs w:val="15"/>
    </w:rPr>
  </w:style>
  <w:style w:type="paragraph" w:styleId="Overskrift7">
    <w:name w:val="heading 7"/>
    <w:basedOn w:val="Normal"/>
    <w:next w:val="Brdtekst"/>
    <w:link w:val="Overskrift7Tegn"/>
    <w:unhideWhenUsed/>
    <w:qFormat/>
    <w:rsid w:val="00150537"/>
    <w:pPr>
      <w:numPr>
        <w:ilvl w:val="6"/>
        <w:numId w:val="2"/>
      </w:numPr>
      <w:spacing w:before="280" w:after="280"/>
      <w:outlineLvl w:val="6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semiHidden/>
    <w:rsid w:val="00150537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Overskrift6Tegn">
    <w:name w:val="Overskrift 6 Tegn"/>
    <w:basedOn w:val="Standardskriftforavsnitt"/>
    <w:link w:val="Overskrift6"/>
    <w:rsid w:val="00150537"/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character" w:customStyle="1" w:styleId="Overskrift7Tegn">
    <w:name w:val="Overskrift 7 Tegn"/>
    <w:basedOn w:val="Standardskriftforavsnitt"/>
    <w:link w:val="Overskrift7"/>
    <w:rsid w:val="001505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tel">
    <w:name w:val="Title"/>
    <w:basedOn w:val="Normal"/>
    <w:next w:val="Undertittel"/>
    <w:link w:val="TittelTegn"/>
    <w:qFormat/>
    <w:rsid w:val="00150537"/>
    <w:pPr>
      <w:spacing w:before="280" w:after="280"/>
    </w:pPr>
  </w:style>
  <w:style w:type="character" w:customStyle="1" w:styleId="TittelTegn">
    <w:name w:val="Tittel Tegn"/>
    <w:basedOn w:val="Standardskriftforavsnitt"/>
    <w:link w:val="Tittel"/>
    <w:rsid w:val="001505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Paragraph1">
    <w:name w:val="List Paragraph1"/>
    <w:basedOn w:val="Normal"/>
    <w:rsid w:val="0015053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theving">
    <w:name w:val="Emphasis"/>
    <w:basedOn w:val="Standardskriftforavsnitt"/>
    <w:qFormat/>
    <w:rsid w:val="00150537"/>
    <w:rPr>
      <w:i/>
      <w:iCs/>
    </w:rPr>
  </w:style>
  <w:style w:type="character" w:styleId="Sterk">
    <w:name w:val="Strong"/>
    <w:basedOn w:val="Standardskriftforavsnitt"/>
    <w:uiPriority w:val="22"/>
    <w:qFormat/>
    <w:rsid w:val="00150537"/>
    <w:rPr>
      <w:b/>
      <w:bCs/>
    </w:rPr>
  </w:style>
  <w:style w:type="paragraph" w:styleId="Brdtekst">
    <w:name w:val="Body Text"/>
    <w:basedOn w:val="Normal"/>
    <w:link w:val="BrdtekstTegn"/>
    <w:uiPriority w:val="99"/>
    <w:unhideWhenUsed/>
    <w:rsid w:val="00150537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1505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opptekst">
    <w:name w:val="header"/>
    <w:basedOn w:val="Normal"/>
    <w:link w:val="TopptekstTegn"/>
    <w:uiPriority w:val="99"/>
    <w:semiHidden/>
    <w:unhideWhenUsed/>
    <w:rsid w:val="0015053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1505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5053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50537"/>
    <w:rPr>
      <w:rFonts w:eastAsiaTheme="minorEastAsia"/>
      <w:color w:val="5A5A5A" w:themeColor="text1" w:themeTint="A5"/>
      <w:spacing w:val="15"/>
      <w:sz w:val="22"/>
      <w:szCs w:val="22"/>
      <w:lang w:eastAsia="ar-SA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40F5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D40F5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D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40F5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40F5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2</Pages>
  <Words>292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E. Witsø</dc:creator>
  <cp:keywords/>
  <dc:description/>
  <cp:lastModifiedBy>Roy Hansen</cp:lastModifiedBy>
  <cp:revision>2</cp:revision>
  <cp:lastPrinted>2023-10-30T09:48:00Z</cp:lastPrinted>
  <dcterms:created xsi:type="dcterms:W3CDTF">2024-09-25T12:31:00Z</dcterms:created>
  <dcterms:modified xsi:type="dcterms:W3CDTF">2024-09-25T12:31:00Z</dcterms:modified>
</cp:coreProperties>
</file>